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FD2B92" w:rsidRPr="00F4629F" w14:paraId="5EDD91DA" w14:textId="77777777" w:rsidTr="00E71ECD">
        <w:tc>
          <w:tcPr>
            <w:tcW w:w="5495" w:type="dxa"/>
          </w:tcPr>
          <w:p w14:paraId="5BB1229F" w14:textId="77777777" w:rsidR="00FD2B92" w:rsidRPr="007E3BE0" w:rsidRDefault="00FD2B92" w:rsidP="00E71ECD">
            <w:pPr>
              <w:pStyle w:val="a4"/>
              <w:spacing w:line="276" w:lineRule="auto"/>
              <w:rPr>
                <w:b w:val="0"/>
                <w:color w:val="000000" w:themeColor="text1"/>
                <w:lang w:eastAsia="en-US"/>
              </w:rPr>
            </w:pPr>
          </w:p>
        </w:tc>
        <w:tc>
          <w:tcPr>
            <w:tcW w:w="4536" w:type="dxa"/>
            <w:hideMark/>
          </w:tcPr>
          <w:p w14:paraId="358A0880" w14:textId="77777777"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Утверждаю </w:t>
            </w:r>
          </w:p>
          <w:p w14:paraId="0B74EF12" w14:textId="2BD22165" w:rsidR="00FD2B92" w:rsidRPr="00F4629F" w:rsidRDefault="0021668E" w:rsidP="00E71ECD">
            <w:pPr>
              <w:pStyle w:val="a4"/>
              <w:spacing w:line="276" w:lineRule="auto"/>
              <w:ind w:left="34" w:hanging="34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>
              <w:rPr>
                <w:b w:val="0"/>
                <w:color w:val="000000" w:themeColor="text1"/>
                <w:sz w:val="28"/>
                <w:lang w:eastAsia="en-US"/>
              </w:rPr>
              <w:t>Д</w:t>
            </w:r>
            <w:r w:rsidR="00FD2B92"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иректор МБУК «МИБС» </w:t>
            </w:r>
          </w:p>
          <w:p w14:paraId="20042D7A" w14:textId="673E344C"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__________ А.А. </w:t>
            </w:r>
            <w:r w:rsidR="0021668E">
              <w:rPr>
                <w:b w:val="0"/>
                <w:color w:val="000000" w:themeColor="text1"/>
                <w:sz w:val="28"/>
                <w:lang w:eastAsia="en-US"/>
              </w:rPr>
              <w:t>Рихновец</w:t>
            </w:r>
          </w:p>
          <w:p w14:paraId="5B51740A" w14:textId="62372F0D" w:rsidR="00FD2B92" w:rsidRPr="00F4629F" w:rsidRDefault="003A1A39" w:rsidP="0021668E">
            <w:pPr>
              <w:pStyle w:val="a4"/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>
              <w:rPr>
                <w:b w:val="0"/>
                <w:color w:val="000000" w:themeColor="text1"/>
                <w:sz w:val="28"/>
                <w:lang w:eastAsia="en-US"/>
              </w:rPr>
              <w:t>1</w:t>
            </w:r>
            <w:r w:rsidR="0021668E">
              <w:rPr>
                <w:b w:val="0"/>
                <w:color w:val="000000" w:themeColor="text1"/>
                <w:sz w:val="28"/>
                <w:lang w:eastAsia="en-US"/>
              </w:rPr>
              <w:t>2</w:t>
            </w:r>
            <w:r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="0021668E">
              <w:rPr>
                <w:b w:val="0"/>
                <w:color w:val="000000" w:themeColor="text1"/>
                <w:sz w:val="28"/>
                <w:lang w:eastAsia="en-US"/>
              </w:rPr>
              <w:t>августа</w:t>
            </w:r>
            <w:r w:rsidR="009B0EDF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="00FD2B92"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 202</w:t>
            </w:r>
            <w:r w:rsidR="005652BA">
              <w:rPr>
                <w:b w:val="0"/>
                <w:color w:val="000000" w:themeColor="text1"/>
                <w:sz w:val="28"/>
                <w:lang w:eastAsia="en-US"/>
              </w:rPr>
              <w:t>4</w:t>
            </w:r>
            <w:r w:rsidR="00147315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="00FD2B92" w:rsidRPr="00F4629F">
              <w:rPr>
                <w:b w:val="0"/>
                <w:color w:val="000000" w:themeColor="text1"/>
                <w:sz w:val="28"/>
                <w:lang w:eastAsia="en-US"/>
              </w:rPr>
              <w:t>г.</w:t>
            </w:r>
          </w:p>
        </w:tc>
      </w:tr>
    </w:tbl>
    <w:p w14:paraId="75313973" w14:textId="77777777" w:rsidR="00FD2B92" w:rsidRPr="00F4629F" w:rsidRDefault="00FD2B92" w:rsidP="00FD2B92">
      <w:pPr>
        <w:pStyle w:val="a4"/>
        <w:rPr>
          <w:color w:val="000000" w:themeColor="text1"/>
        </w:rPr>
      </w:pPr>
    </w:p>
    <w:p w14:paraId="52576E31" w14:textId="77777777"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 xml:space="preserve">План  </w:t>
      </w:r>
    </w:p>
    <w:p w14:paraId="7F2B21CB" w14:textId="77777777"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>мероприятий МБУК «МИБС»</w:t>
      </w:r>
    </w:p>
    <w:p w14:paraId="34BC5A57" w14:textId="6A7B98C2" w:rsidR="00FD2B92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 xml:space="preserve">на </w:t>
      </w:r>
      <w:r w:rsidR="0021668E">
        <w:rPr>
          <w:color w:val="000000" w:themeColor="text1"/>
          <w:sz w:val="28"/>
        </w:rPr>
        <w:t>СЕНТЯБРЬ</w:t>
      </w:r>
      <w:r w:rsidR="00267AAD">
        <w:rPr>
          <w:color w:val="000000" w:themeColor="text1"/>
          <w:sz w:val="28"/>
        </w:rPr>
        <w:t xml:space="preserve"> </w:t>
      </w:r>
      <w:r w:rsidRPr="005B7A7D">
        <w:rPr>
          <w:color w:val="000000" w:themeColor="text1"/>
          <w:sz w:val="28"/>
        </w:rPr>
        <w:t>202</w:t>
      </w:r>
      <w:r w:rsidR="002E3DAF">
        <w:rPr>
          <w:color w:val="000000" w:themeColor="text1"/>
          <w:sz w:val="28"/>
        </w:rPr>
        <w:t>4</w:t>
      </w:r>
      <w:r w:rsidRPr="005B7A7D">
        <w:rPr>
          <w:color w:val="000000" w:themeColor="text1"/>
          <w:sz w:val="28"/>
        </w:rPr>
        <w:t xml:space="preserve"> года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1843"/>
        <w:gridCol w:w="851"/>
        <w:gridCol w:w="2693"/>
      </w:tblGrid>
      <w:tr w:rsidR="00FD2B92" w:rsidRPr="00F5041F" w14:paraId="50EF59DB" w14:textId="77777777" w:rsidTr="00A456B7">
        <w:trPr>
          <w:trHeight w:val="602"/>
        </w:trPr>
        <w:tc>
          <w:tcPr>
            <w:tcW w:w="534" w:type="dxa"/>
          </w:tcPr>
          <w:p w14:paraId="38E27D2B" w14:textId="36E24E70" w:rsidR="00FD2B92" w:rsidRPr="00F5041F" w:rsidRDefault="00FD2B92" w:rsidP="00FA0750">
            <w:pPr>
              <w:pStyle w:val="a4"/>
              <w:rPr>
                <w:color w:val="000000" w:themeColor="text1"/>
              </w:rPr>
            </w:pPr>
            <w:r w:rsidRPr="00F5041F">
              <w:rPr>
                <w:color w:val="000000" w:themeColor="text1"/>
              </w:rPr>
              <w:t>№ п/п</w:t>
            </w:r>
          </w:p>
        </w:tc>
        <w:tc>
          <w:tcPr>
            <w:tcW w:w="4110" w:type="dxa"/>
          </w:tcPr>
          <w:p w14:paraId="63E8B1FC" w14:textId="77777777" w:rsidR="00FD2B92" w:rsidRPr="00F5041F" w:rsidRDefault="00FD2B92" w:rsidP="00FA0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мероприятий</w:t>
            </w:r>
          </w:p>
        </w:tc>
        <w:tc>
          <w:tcPr>
            <w:tcW w:w="1843" w:type="dxa"/>
          </w:tcPr>
          <w:p w14:paraId="710108CE" w14:textId="77777777" w:rsidR="00FD2B92" w:rsidRPr="00402386" w:rsidRDefault="00FD2B92" w:rsidP="00FA0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4023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Читательское назначение/ возрастное ограничение</w:t>
            </w:r>
          </w:p>
        </w:tc>
        <w:tc>
          <w:tcPr>
            <w:tcW w:w="851" w:type="dxa"/>
          </w:tcPr>
          <w:p w14:paraId="4FBBB521" w14:textId="77777777" w:rsidR="00FD2B92" w:rsidRPr="00F5041F" w:rsidRDefault="00FD2B92" w:rsidP="00FA0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14:paraId="6F209B36" w14:textId="77777777" w:rsidR="00FD2B92" w:rsidRPr="00F5041F" w:rsidRDefault="00FD2B92" w:rsidP="00FA0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9287B" w:rsidRPr="00F5041F" w14:paraId="292C5F86" w14:textId="77777777" w:rsidTr="00A456B7">
        <w:trPr>
          <w:trHeight w:val="602"/>
        </w:trPr>
        <w:tc>
          <w:tcPr>
            <w:tcW w:w="534" w:type="dxa"/>
          </w:tcPr>
          <w:p w14:paraId="09570E7D" w14:textId="77777777" w:rsidR="0009287B" w:rsidRPr="0089308A" w:rsidRDefault="0009287B" w:rsidP="0009287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 w:rsidRPr="0089308A">
              <w:rPr>
                <w:b w:val="0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110" w:type="dxa"/>
          </w:tcPr>
          <w:p w14:paraId="6BD38269" w14:textId="1D9A3570" w:rsidR="0009287B" w:rsidRPr="0009287B" w:rsidRDefault="0009287B" w:rsidP="009F67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28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</w:t>
            </w:r>
            <w:proofErr w:type="spellEnd"/>
            <w:r w:rsidRPr="000928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-площадка в рамках </w:t>
            </w:r>
            <w:r w:rsidR="009F67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фестивального движения </w:t>
            </w:r>
            <w:r w:rsidRPr="000928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«Культурный город на набережной»</w:t>
            </w:r>
          </w:p>
        </w:tc>
        <w:tc>
          <w:tcPr>
            <w:tcW w:w="1843" w:type="dxa"/>
          </w:tcPr>
          <w:p w14:paraId="2C3EEE68" w14:textId="77777777" w:rsidR="0009287B" w:rsidRPr="00B63BCE" w:rsidRDefault="0009287B" w:rsidP="0009287B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14:paraId="054CD3CB" w14:textId="77777777" w:rsidR="0009287B" w:rsidRPr="0009287B" w:rsidRDefault="0009287B" w:rsidP="000928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9287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Каждое воскресенье</w:t>
            </w:r>
          </w:p>
        </w:tc>
        <w:tc>
          <w:tcPr>
            <w:tcW w:w="2693" w:type="dxa"/>
          </w:tcPr>
          <w:p w14:paraId="6F65B536" w14:textId="77777777" w:rsidR="0009287B" w:rsidRPr="0009287B" w:rsidRDefault="0009287B" w:rsidP="000928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МБУК «МИБС»</w:t>
            </w:r>
          </w:p>
          <w:p w14:paraId="2BE5C7BD" w14:textId="77777777" w:rsidR="0009287B" w:rsidRPr="0009287B" w:rsidRDefault="0009287B" w:rsidP="000928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Рыжкова О.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М.</w:t>
            </w:r>
          </w:p>
        </w:tc>
      </w:tr>
      <w:tr w:rsidR="00402386" w:rsidRPr="00F5041F" w14:paraId="5EC2F256" w14:textId="77777777" w:rsidTr="00A456B7">
        <w:trPr>
          <w:trHeight w:val="602"/>
        </w:trPr>
        <w:tc>
          <w:tcPr>
            <w:tcW w:w="534" w:type="dxa"/>
          </w:tcPr>
          <w:p w14:paraId="2A5B737A" w14:textId="2B14358E" w:rsidR="00402386" w:rsidRPr="0089308A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110" w:type="dxa"/>
          </w:tcPr>
          <w:p w14:paraId="4333A47F" w14:textId="395CAF3B" w:rsidR="00402386" w:rsidRPr="00402386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Открытие библиотеки «</w:t>
            </w:r>
            <w:r w:rsidRPr="00402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Дом семьи</w:t>
            </w:r>
            <w:r w:rsidRPr="00402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1169D5E8" w14:textId="2F3A760D" w:rsidR="00402386" w:rsidRPr="00402386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3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статусе модельной</w:t>
            </w:r>
          </w:p>
        </w:tc>
        <w:tc>
          <w:tcPr>
            <w:tcW w:w="1843" w:type="dxa"/>
          </w:tcPr>
          <w:p w14:paraId="243FDCCE" w14:textId="061FF394" w:rsidR="00402386" w:rsidRDefault="00402386" w:rsidP="00402386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14:paraId="4106952A" w14:textId="599FB6F4" w:rsidR="00402386" w:rsidRPr="0009287B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CD2853">
              <w:rPr>
                <w:rFonts w:ascii="Times New Roman" w:eastAsia="Times New Roman" w:hAnsi="Times New Roman" w:cs="Times New Roman"/>
                <w:sz w:val="16"/>
                <w:szCs w:val="24"/>
              </w:rPr>
              <w:t>сентябрь</w:t>
            </w:r>
          </w:p>
        </w:tc>
        <w:tc>
          <w:tcPr>
            <w:tcW w:w="2693" w:type="dxa"/>
          </w:tcPr>
          <w:p w14:paraId="2851C074" w14:textId="77777777" w:rsidR="00402386" w:rsidRPr="0009287B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МБУК «МИБС»</w:t>
            </w:r>
          </w:p>
          <w:p w14:paraId="34954D4A" w14:textId="5CC59104" w:rsidR="00402386" w:rsidRPr="0009287B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Сиренко Т.В.</w:t>
            </w:r>
          </w:p>
        </w:tc>
      </w:tr>
      <w:tr w:rsidR="00402386" w:rsidRPr="00F4629F" w14:paraId="4E73835C" w14:textId="77777777" w:rsidTr="003E6DC7">
        <w:trPr>
          <w:trHeight w:val="345"/>
        </w:trPr>
        <w:tc>
          <w:tcPr>
            <w:tcW w:w="10031" w:type="dxa"/>
            <w:gridSpan w:val="5"/>
          </w:tcPr>
          <w:p w14:paraId="2659648F" w14:textId="77777777" w:rsidR="00402386" w:rsidRPr="00EC09EC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</w:pPr>
            <w:r w:rsidRPr="00EC09E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  <w:t xml:space="preserve">Краеведение </w:t>
            </w:r>
          </w:p>
        </w:tc>
      </w:tr>
      <w:tr w:rsidR="00402386" w:rsidRPr="00F4629F" w14:paraId="368FE788" w14:textId="77777777" w:rsidTr="00A456B7">
        <w:trPr>
          <w:trHeight w:val="543"/>
        </w:trPr>
        <w:tc>
          <w:tcPr>
            <w:tcW w:w="534" w:type="dxa"/>
          </w:tcPr>
          <w:p w14:paraId="5CC31A57" w14:textId="660DEBC6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110" w:type="dxa"/>
          </w:tcPr>
          <w:p w14:paraId="43D66674" w14:textId="0E69080F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«История Благовещенска в современном дизайне» </w:t>
            </w:r>
          </w:p>
        </w:tc>
        <w:tc>
          <w:tcPr>
            <w:tcW w:w="1843" w:type="dxa"/>
          </w:tcPr>
          <w:p w14:paraId="13254ABB" w14:textId="68DADB2A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1" w:type="dxa"/>
          </w:tcPr>
          <w:p w14:paraId="18B0B291" w14:textId="2F87A13B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CD2853">
              <w:rPr>
                <w:rFonts w:ascii="Times New Roman" w:eastAsia="Times New Roman" w:hAnsi="Times New Roman" w:cs="Times New Roman"/>
                <w:sz w:val="16"/>
                <w:szCs w:val="24"/>
              </w:rPr>
              <w:t>сентябрь</w:t>
            </w:r>
          </w:p>
        </w:tc>
        <w:tc>
          <w:tcPr>
            <w:tcW w:w="2693" w:type="dxa"/>
          </w:tcPr>
          <w:p w14:paraId="01411088" w14:textId="77777777" w:rsidR="00402386" w:rsidRPr="00CD2853" w:rsidRDefault="00402386" w:rsidP="00402386">
            <w:pPr>
              <w:pStyle w:val="a5"/>
              <w:rPr>
                <w:szCs w:val="24"/>
              </w:rPr>
            </w:pPr>
            <w:r w:rsidRPr="00CD2853">
              <w:rPr>
                <w:szCs w:val="24"/>
              </w:rPr>
              <w:t>МБ искусств им. Л. Волкова</w:t>
            </w:r>
          </w:p>
          <w:p w14:paraId="4DBF14DB" w14:textId="5233593E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</w:rPr>
            </w:pPr>
            <w:r w:rsidRPr="00CD2853">
              <w:rPr>
                <w:rFonts w:ascii="Times New Roman" w:eastAsia="Times New Roman" w:hAnsi="Times New Roman" w:cs="Times New Roman"/>
                <w:szCs w:val="24"/>
              </w:rPr>
              <w:t>Сиренко Т.В.</w:t>
            </w:r>
          </w:p>
        </w:tc>
      </w:tr>
      <w:tr w:rsidR="00402386" w:rsidRPr="00F4629F" w14:paraId="58F84E0A" w14:textId="77777777" w:rsidTr="00A456B7">
        <w:trPr>
          <w:trHeight w:val="543"/>
        </w:trPr>
        <w:tc>
          <w:tcPr>
            <w:tcW w:w="534" w:type="dxa"/>
          </w:tcPr>
          <w:p w14:paraId="6847FFF1" w14:textId="07343AD1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110" w:type="dxa"/>
          </w:tcPr>
          <w:p w14:paraId="187C8EF5" w14:textId="77777777" w:rsidR="00402386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2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Книжная выставка</w:t>
            </w:r>
          </w:p>
          <w:p w14:paraId="2D32AA93" w14:textId="7D850113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«Наши предки – казаки»</w:t>
            </w:r>
          </w:p>
        </w:tc>
        <w:tc>
          <w:tcPr>
            <w:tcW w:w="1843" w:type="dxa"/>
          </w:tcPr>
          <w:p w14:paraId="0BC6A412" w14:textId="17C55533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1" w:type="dxa"/>
          </w:tcPr>
          <w:p w14:paraId="021AE10B" w14:textId="77777777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2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04.09</w:t>
            </w:r>
          </w:p>
          <w:p w14:paraId="5E90F1C5" w14:textId="7583FEC0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381FC3" w14:textId="77777777" w:rsidR="00402386" w:rsidRPr="00CD2853" w:rsidRDefault="00402386" w:rsidP="00402386">
            <w:pPr>
              <w:pStyle w:val="a5"/>
              <w:rPr>
                <w:szCs w:val="24"/>
              </w:rPr>
            </w:pPr>
            <w:r w:rsidRPr="00CD2853">
              <w:rPr>
                <w:szCs w:val="24"/>
              </w:rPr>
              <w:t>МБ искусств им. Л. Волкова</w:t>
            </w:r>
          </w:p>
          <w:p w14:paraId="79980B59" w14:textId="70276198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2853">
              <w:rPr>
                <w:rFonts w:ascii="Times New Roman" w:eastAsia="Times New Roman" w:hAnsi="Times New Roman" w:cs="Times New Roman"/>
                <w:bCs/>
                <w:szCs w:val="24"/>
              </w:rPr>
              <w:t>Саяпина</w:t>
            </w:r>
            <w:proofErr w:type="spellEnd"/>
            <w:r w:rsidRPr="00CD2853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И.А.</w:t>
            </w:r>
          </w:p>
        </w:tc>
      </w:tr>
      <w:tr w:rsidR="00402386" w:rsidRPr="00F4629F" w14:paraId="27DCA86C" w14:textId="77777777" w:rsidTr="00A456B7">
        <w:trPr>
          <w:trHeight w:val="543"/>
        </w:trPr>
        <w:tc>
          <w:tcPr>
            <w:tcW w:w="534" w:type="dxa"/>
          </w:tcPr>
          <w:p w14:paraId="0DDC32B7" w14:textId="01A86534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110" w:type="dxa"/>
          </w:tcPr>
          <w:p w14:paraId="53924C21" w14:textId="233538AC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Интерактивный   плакат </w:t>
            </w:r>
            <w:r w:rsidRPr="00CD2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«БАМ – стройка века»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(к 50-летию</w:t>
            </w:r>
            <w:r w:rsidRPr="00CD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БАМа)</w:t>
            </w:r>
            <w:r w:rsidRPr="00CD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43" w:type="dxa"/>
          </w:tcPr>
          <w:p w14:paraId="2E7F69ED" w14:textId="086256D4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1" w:type="dxa"/>
          </w:tcPr>
          <w:p w14:paraId="690F7E10" w14:textId="7BBD0144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2693" w:type="dxa"/>
          </w:tcPr>
          <w:p w14:paraId="1CE683A5" w14:textId="77777777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D2853">
              <w:rPr>
                <w:rFonts w:ascii="Times New Roman" w:hAnsi="Times New Roman" w:cs="Times New Roman"/>
                <w:szCs w:val="24"/>
              </w:rPr>
              <w:t>МДБ им. П. Комарова</w:t>
            </w:r>
          </w:p>
          <w:p w14:paraId="12642B45" w14:textId="525500D2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285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Мукина</w:t>
            </w:r>
            <w:proofErr w:type="spellEnd"/>
            <w:r w:rsidRPr="00CD285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Н.В.</w:t>
            </w:r>
          </w:p>
        </w:tc>
      </w:tr>
      <w:tr w:rsidR="00402386" w:rsidRPr="00F4629F" w14:paraId="26EA19C2" w14:textId="77777777" w:rsidTr="00A456B7">
        <w:trPr>
          <w:trHeight w:val="543"/>
        </w:trPr>
        <w:tc>
          <w:tcPr>
            <w:tcW w:w="534" w:type="dxa"/>
          </w:tcPr>
          <w:p w14:paraId="7E13CC2E" w14:textId="76E67C5F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4110" w:type="dxa"/>
          </w:tcPr>
          <w:p w14:paraId="588CF6B9" w14:textId="64811244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Краеведческий </w:t>
            </w:r>
            <w:proofErr w:type="spellStart"/>
            <w:r w:rsidRPr="00CD2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квиз</w:t>
            </w:r>
            <w:proofErr w:type="spellEnd"/>
            <w:r w:rsidRPr="00CD2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«Мирный договор» (</w:t>
            </w:r>
            <w:r w:rsidRPr="00CD28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330 лет со дня заключения Нерчинского договора)</w:t>
            </w:r>
          </w:p>
        </w:tc>
        <w:tc>
          <w:tcPr>
            <w:tcW w:w="1843" w:type="dxa"/>
          </w:tcPr>
          <w:p w14:paraId="32E1F458" w14:textId="3E1FFB35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/6+</w:t>
            </w:r>
          </w:p>
        </w:tc>
        <w:tc>
          <w:tcPr>
            <w:tcW w:w="851" w:type="dxa"/>
          </w:tcPr>
          <w:p w14:paraId="2167A558" w14:textId="6891383D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2693" w:type="dxa"/>
          </w:tcPr>
          <w:p w14:paraId="0B6D4E10" w14:textId="77777777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</w:rPr>
            </w:pPr>
            <w:r w:rsidRPr="00CD2853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</w:rPr>
              <w:t>МБ «Багульник»</w:t>
            </w:r>
          </w:p>
          <w:p w14:paraId="203EDE7D" w14:textId="7B5873B5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D2853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</w:rPr>
              <w:t>Бабич В.Р.</w:t>
            </w:r>
          </w:p>
        </w:tc>
      </w:tr>
      <w:tr w:rsidR="00402386" w:rsidRPr="00F4629F" w14:paraId="479BAAC6" w14:textId="77777777" w:rsidTr="00A456B7">
        <w:trPr>
          <w:trHeight w:val="543"/>
        </w:trPr>
        <w:tc>
          <w:tcPr>
            <w:tcW w:w="534" w:type="dxa"/>
          </w:tcPr>
          <w:p w14:paraId="5DF18B23" w14:textId="050A1245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110" w:type="dxa"/>
          </w:tcPr>
          <w:p w14:paraId="1673A6D8" w14:textId="57450458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Краеведческая беседа «По родному краю с рюкзаком шагаю»</w:t>
            </w:r>
          </w:p>
        </w:tc>
        <w:tc>
          <w:tcPr>
            <w:tcW w:w="1843" w:type="dxa"/>
          </w:tcPr>
          <w:p w14:paraId="6DD459DF" w14:textId="74C49C15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1" w:type="dxa"/>
          </w:tcPr>
          <w:p w14:paraId="0688C311" w14:textId="49F53383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693" w:type="dxa"/>
          </w:tcPr>
          <w:p w14:paraId="5EC607E6" w14:textId="77777777" w:rsidR="00402386" w:rsidRPr="00CD2853" w:rsidRDefault="00402386" w:rsidP="00402386">
            <w:pPr>
              <w:pStyle w:val="a5"/>
              <w:rPr>
                <w:szCs w:val="24"/>
              </w:rPr>
            </w:pPr>
            <w:r w:rsidRPr="00CD2853">
              <w:rPr>
                <w:szCs w:val="24"/>
              </w:rPr>
              <w:t>МБ городских инноваций «Центральная»</w:t>
            </w:r>
          </w:p>
          <w:p w14:paraId="47B00AD0" w14:textId="6E29DE31" w:rsidR="00402386" w:rsidRPr="00CD2853" w:rsidRDefault="00402386" w:rsidP="00402386">
            <w:pPr>
              <w:pStyle w:val="a5"/>
              <w:rPr>
                <w:szCs w:val="24"/>
              </w:rPr>
            </w:pPr>
            <w:proofErr w:type="spellStart"/>
            <w:r w:rsidRPr="00CD2853">
              <w:rPr>
                <w:szCs w:val="24"/>
              </w:rPr>
              <w:t>Шахрис</w:t>
            </w:r>
            <w:proofErr w:type="spellEnd"/>
            <w:r w:rsidRPr="00CD2853">
              <w:rPr>
                <w:szCs w:val="24"/>
              </w:rPr>
              <w:t xml:space="preserve"> О.В</w:t>
            </w:r>
          </w:p>
        </w:tc>
      </w:tr>
      <w:tr w:rsidR="00402386" w:rsidRPr="00F4629F" w14:paraId="2F2266F2" w14:textId="77777777" w:rsidTr="00A456B7">
        <w:trPr>
          <w:trHeight w:val="543"/>
        </w:trPr>
        <w:tc>
          <w:tcPr>
            <w:tcW w:w="534" w:type="dxa"/>
          </w:tcPr>
          <w:p w14:paraId="3029BE2C" w14:textId="2D68811B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110" w:type="dxa"/>
          </w:tcPr>
          <w:p w14:paraId="4C715A60" w14:textId="18653282" w:rsidR="00402386" w:rsidRPr="00CD2853" w:rsidRDefault="00402386" w:rsidP="00402386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видеоролик «Итог </w:t>
            </w:r>
            <w:proofErr w:type="spellStart"/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Албазинской</w:t>
            </w:r>
            <w:proofErr w:type="spellEnd"/>
            <w:r w:rsidRPr="00CD2853">
              <w:rPr>
                <w:rFonts w:ascii="Times New Roman" w:hAnsi="Times New Roman" w:cs="Times New Roman"/>
                <w:sz w:val="24"/>
                <w:szCs w:val="24"/>
              </w:rPr>
              <w:t xml:space="preserve"> войны» 330 лет со дня заключения Нерчинского договора</w:t>
            </w:r>
          </w:p>
        </w:tc>
        <w:tc>
          <w:tcPr>
            <w:tcW w:w="1843" w:type="dxa"/>
          </w:tcPr>
          <w:p w14:paraId="33A4FE26" w14:textId="7F800E39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4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Все категории читателей/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  <w:r w:rsidRPr="001804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14:paraId="5BB6D983" w14:textId="6A1BAB44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693" w:type="dxa"/>
          </w:tcPr>
          <w:p w14:paraId="4286323C" w14:textId="77777777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CD2853">
              <w:rPr>
                <w:rFonts w:ascii="Times New Roman" w:hAnsi="Times New Roman" w:cs="Times New Roman"/>
                <w:bCs/>
                <w:szCs w:val="24"/>
              </w:rPr>
              <w:t xml:space="preserve">МБ с. Белогорье </w:t>
            </w:r>
          </w:p>
          <w:p w14:paraId="10C34B0A" w14:textId="3141FC2B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D2853">
              <w:rPr>
                <w:rFonts w:ascii="Times New Roman" w:hAnsi="Times New Roman" w:cs="Times New Roman"/>
                <w:bCs/>
                <w:szCs w:val="24"/>
              </w:rPr>
              <w:t>Карева Е.Ю.</w:t>
            </w:r>
          </w:p>
        </w:tc>
      </w:tr>
      <w:tr w:rsidR="00402386" w:rsidRPr="00F4629F" w14:paraId="5E1AE5FD" w14:textId="77777777" w:rsidTr="00A456B7">
        <w:trPr>
          <w:trHeight w:val="543"/>
        </w:trPr>
        <w:tc>
          <w:tcPr>
            <w:tcW w:w="534" w:type="dxa"/>
          </w:tcPr>
          <w:p w14:paraId="2E95B2CC" w14:textId="7EF03337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4110" w:type="dxa"/>
          </w:tcPr>
          <w:p w14:paraId="3FF906E3" w14:textId="2CD5884C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«Город-Улица-Квартал»</w:t>
            </w:r>
          </w:p>
        </w:tc>
        <w:tc>
          <w:tcPr>
            <w:tcW w:w="1843" w:type="dxa"/>
          </w:tcPr>
          <w:p w14:paraId="4F8A16F1" w14:textId="03651C85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Взрослы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14:paraId="7F9F0BA4" w14:textId="58A05146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693" w:type="dxa"/>
          </w:tcPr>
          <w:p w14:paraId="195ACC24" w14:textId="77777777" w:rsidR="00402386" w:rsidRPr="00CD2853" w:rsidRDefault="00402386" w:rsidP="00402386">
            <w:pPr>
              <w:pStyle w:val="a5"/>
              <w:rPr>
                <w:szCs w:val="24"/>
              </w:rPr>
            </w:pPr>
            <w:r w:rsidRPr="00CD2853">
              <w:rPr>
                <w:szCs w:val="24"/>
              </w:rPr>
              <w:t>МБ городских инноваций «Центральная»</w:t>
            </w:r>
          </w:p>
          <w:p w14:paraId="138E8898" w14:textId="4B562F29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2853">
              <w:rPr>
                <w:rFonts w:ascii="Times New Roman" w:hAnsi="Times New Roman" w:cs="Times New Roman"/>
                <w:szCs w:val="24"/>
              </w:rPr>
              <w:t>Кравчеко</w:t>
            </w:r>
            <w:proofErr w:type="spellEnd"/>
            <w:r w:rsidRPr="00CD2853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</w:tr>
      <w:tr w:rsidR="00402386" w:rsidRPr="00F4629F" w14:paraId="77A9FE16" w14:textId="77777777" w:rsidTr="00A456B7">
        <w:trPr>
          <w:trHeight w:val="543"/>
        </w:trPr>
        <w:tc>
          <w:tcPr>
            <w:tcW w:w="534" w:type="dxa"/>
          </w:tcPr>
          <w:p w14:paraId="5862D799" w14:textId="26442D90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10" w:type="dxa"/>
            <w:vAlign w:val="center"/>
          </w:tcPr>
          <w:p w14:paraId="23A1E26F" w14:textId="77777777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Конкурс графических историй</w:t>
            </w:r>
          </w:p>
          <w:p w14:paraId="62F5DC93" w14:textId="42A3F2A0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«Таёжные встречи»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 xml:space="preserve"> Федосеева</w:t>
            </w:r>
          </w:p>
        </w:tc>
        <w:tc>
          <w:tcPr>
            <w:tcW w:w="1843" w:type="dxa"/>
            <w:vAlign w:val="center"/>
          </w:tcPr>
          <w:p w14:paraId="6B743C7F" w14:textId="77777777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Молодежь,</w:t>
            </w:r>
          </w:p>
          <w:p w14:paraId="0D1BE4FF" w14:textId="6541BF48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взрослые/0+</w:t>
            </w:r>
          </w:p>
        </w:tc>
        <w:tc>
          <w:tcPr>
            <w:tcW w:w="851" w:type="dxa"/>
            <w:vAlign w:val="center"/>
          </w:tcPr>
          <w:p w14:paraId="022CCC34" w14:textId="265423C5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693" w:type="dxa"/>
            <w:vAlign w:val="center"/>
          </w:tcPr>
          <w:p w14:paraId="04ED04A7" w14:textId="77777777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D2853">
              <w:rPr>
                <w:rFonts w:ascii="Times New Roman" w:hAnsi="Times New Roman" w:cs="Times New Roman"/>
                <w:szCs w:val="24"/>
              </w:rPr>
              <w:t>ММБ им. А.П. Чехова</w:t>
            </w:r>
          </w:p>
          <w:p w14:paraId="0BA297E6" w14:textId="13D8241B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2853">
              <w:rPr>
                <w:rFonts w:ascii="Times New Roman" w:hAnsi="Times New Roman" w:cs="Times New Roman"/>
                <w:szCs w:val="24"/>
              </w:rPr>
              <w:t>Забавникова</w:t>
            </w:r>
            <w:proofErr w:type="spellEnd"/>
            <w:r w:rsidRPr="00CD2853">
              <w:rPr>
                <w:rFonts w:ascii="Times New Roman" w:hAnsi="Times New Roman" w:cs="Times New Roman"/>
                <w:szCs w:val="24"/>
              </w:rPr>
              <w:t xml:space="preserve"> Л.О.</w:t>
            </w:r>
          </w:p>
        </w:tc>
      </w:tr>
      <w:tr w:rsidR="00402386" w:rsidRPr="00F4629F" w14:paraId="691F8C85" w14:textId="77777777" w:rsidTr="00A456B7">
        <w:trPr>
          <w:trHeight w:val="543"/>
        </w:trPr>
        <w:tc>
          <w:tcPr>
            <w:tcW w:w="534" w:type="dxa"/>
          </w:tcPr>
          <w:p w14:paraId="40835037" w14:textId="0666D7D1" w:rsidR="00402386" w:rsidRPr="000626D8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10" w:type="dxa"/>
          </w:tcPr>
          <w:p w14:paraId="5C74F471" w14:textId="3762E549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краеведения </w:t>
            </w:r>
            <w:r w:rsidRPr="00CD2853">
              <w:rPr>
                <w:rFonts w:ascii="Times New Roman" w:hAnsi="Times New Roman" w:cs="Times New Roman"/>
                <w:bCs/>
                <w:sz w:val="24"/>
                <w:szCs w:val="24"/>
              </w:rPr>
              <w:t>«Старожилы родного села»</w:t>
            </w:r>
          </w:p>
        </w:tc>
        <w:tc>
          <w:tcPr>
            <w:tcW w:w="1843" w:type="dxa"/>
          </w:tcPr>
          <w:p w14:paraId="0DD28253" w14:textId="6802F510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851" w:type="dxa"/>
          </w:tcPr>
          <w:p w14:paraId="5FDE5383" w14:textId="548054F5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693" w:type="dxa"/>
          </w:tcPr>
          <w:p w14:paraId="5A48154B" w14:textId="77777777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CD2853">
              <w:rPr>
                <w:rFonts w:ascii="Times New Roman" w:hAnsi="Times New Roman" w:cs="Times New Roman"/>
                <w:bCs/>
                <w:szCs w:val="24"/>
              </w:rPr>
              <w:t>МБ с. Белогорье</w:t>
            </w:r>
          </w:p>
          <w:p w14:paraId="1F89160C" w14:textId="1A65B35E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D2853">
              <w:rPr>
                <w:rFonts w:ascii="Times New Roman" w:hAnsi="Times New Roman" w:cs="Times New Roman"/>
                <w:bCs/>
                <w:szCs w:val="24"/>
              </w:rPr>
              <w:t>Карева Е.Ю.</w:t>
            </w:r>
          </w:p>
        </w:tc>
      </w:tr>
      <w:tr w:rsidR="00402386" w:rsidRPr="00F4629F" w14:paraId="788E419B" w14:textId="77777777" w:rsidTr="00A456B7">
        <w:trPr>
          <w:trHeight w:val="543"/>
        </w:trPr>
        <w:tc>
          <w:tcPr>
            <w:tcW w:w="534" w:type="dxa"/>
          </w:tcPr>
          <w:p w14:paraId="3CC0DBB4" w14:textId="61F562B2" w:rsidR="00402386" w:rsidRPr="000626D8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10" w:type="dxa"/>
          </w:tcPr>
          <w:p w14:paraId="31A381CE" w14:textId="4A9EDDD0" w:rsidR="00402386" w:rsidRPr="00CD2853" w:rsidRDefault="00402386" w:rsidP="00402386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Караван истории </w:t>
            </w:r>
            <w:r w:rsidRPr="00CD28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 всё, что построено, все людям останется»</w:t>
            </w:r>
          </w:p>
          <w:p w14:paraId="4DB95C16" w14:textId="6E66E14B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(к 50-летию БАМа)</w:t>
            </w:r>
            <w:r w:rsidRPr="00CD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5B0E8DB5" w14:textId="01345F58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8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CD28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14:paraId="585F512A" w14:textId="31939528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</w:tcPr>
          <w:p w14:paraId="383039D9" w14:textId="77777777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D2853">
              <w:rPr>
                <w:rFonts w:ascii="Times New Roman" w:hAnsi="Times New Roman" w:cs="Times New Roman"/>
                <w:szCs w:val="24"/>
              </w:rPr>
              <w:t>МДБ им. П. Комарова</w:t>
            </w:r>
          </w:p>
          <w:p w14:paraId="74A4695F" w14:textId="4181D468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D28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Голубничая</w:t>
            </w:r>
            <w:proofErr w:type="spellEnd"/>
            <w:r w:rsidRPr="00CD28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Ю.Э. </w:t>
            </w:r>
          </w:p>
          <w:p w14:paraId="5BB98E20" w14:textId="77777777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</w:rPr>
            </w:pPr>
          </w:p>
        </w:tc>
      </w:tr>
      <w:tr w:rsidR="00402386" w:rsidRPr="00F4629F" w14:paraId="7A779291" w14:textId="77777777" w:rsidTr="00A456B7">
        <w:trPr>
          <w:trHeight w:val="543"/>
        </w:trPr>
        <w:tc>
          <w:tcPr>
            <w:tcW w:w="534" w:type="dxa"/>
          </w:tcPr>
          <w:p w14:paraId="2EDB0A17" w14:textId="0BAAF544" w:rsidR="00402386" w:rsidRPr="000626D8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10" w:type="dxa"/>
          </w:tcPr>
          <w:p w14:paraId="4FDBBA66" w14:textId="75B55A9D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занимательной экологии «Загадки природы родного края»</w:t>
            </w:r>
          </w:p>
        </w:tc>
        <w:tc>
          <w:tcPr>
            <w:tcW w:w="1843" w:type="dxa"/>
          </w:tcPr>
          <w:p w14:paraId="3B8AB784" w14:textId="49622C33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/6+</w:t>
            </w:r>
          </w:p>
        </w:tc>
        <w:tc>
          <w:tcPr>
            <w:tcW w:w="851" w:type="dxa"/>
          </w:tcPr>
          <w:p w14:paraId="53AF2256" w14:textId="61922B68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26.09.</w:t>
            </w:r>
          </w:p>
        </w:tc>
        <w:tc>
          <w:tcPr>
            <w:tcW w:w="2693" w:type="dxa"/>
          </w:tcPr>
          <w:p w14:paraId="11DA9B91" w14:textId="77777777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</w:rPr>
            </w:pPr>
            <w:r w:rsidRPr="00CD2853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</w:rPr>
              <w:t>МБ «Багульник»</w:t>
            </w:r>
          </w:p>
          <w:p w14:paraId="2563A32C" w14:textId="0A8EC1CD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2853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</w:rPr>
              <w:t>Жижикина</w:t>
            </w:r>
            <w:proofErr w:type="spellEnd"/>
            <w:r w:rsidRPr="00CD2853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</w:rPr>
              <w:t xml:space="preserve"> К.Д</w:t>
            </w:r>
          </w:p>
        </w:tc>
      </w:tr>
      <w:tr w:rsidR="00402386" w:rsidRPr="00F4629F" w14:paraId="01C35AF0" w14:textId="77777777" w:rsidTr="00A456B7">
        <w:trPr>
          <w:trHeight w:val="543"/>
        </w:trPr>
        <w:tc>
          <w:tcPr>
            <w:tcW w:w="534" w:type="dxa"/>
          </w:tcPr>
          <w:p w14:paraId="1716A973" w14:textId="03B10361" w:rsidR="00402386" w:rsidRPr="000626D8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10" w:type="dxa"/>
            <w:vAlign w:val="center"/>
          </w:tcPr>
          <w:p w14:paraId="5B6F4F02" w14:textId="76EDCA8F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Видео-гид «Путешествие по родному городу» </w:t>
            </w:r>
            <w:r w:rsidRPr="00CD28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(Всемирный день туризма)</w:t>
            </w:r>
          </w:p>
        </w:tc>
        <w:tc>
          <w:tcPr>
            <w:tcW w:w="1843" w:type="dxa"/>
            <w:vAlign w:val="center"/>
          </w:tcPr>
          <w:p w14:paraId="5836DC56" w14:textId="412EC670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  <w:vAlign w:val="center"/>
          </w:tcPr>
          <w:p w14:paraId="4BAFBC90" w14:textId="3A7F8A75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853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693" w:type="dxa"/>
            <w:vAlign w:val="center"/>
          </w:tcPr>
          <w:p w14:paraId="49EF8731" w14:textId="77777777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 им. Б. А. Машука</w:t>
            </w:r>
          </w:p>
          <w:p w14:paraId="2FE1BAAD" w14:textId="052230BB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2853">
              <w:rPr>
                <w:rFonts w:ascii="Times New Roman" w:eastAsia="Times New Roman" w:hAnsi="Times New Roman" w:cs="Times New Roman"/>
                <w:szCs w:val="24"/>
              </w:rPr>
              <w:t>Пермякова</w:t>
            </w:r>
            <w:proofErr w:type="spellEnd"/>
            <w:r w:rsidRPr="00CD2853">
              <w:rPr>
                <w:rFonts w:ascii="Times New Roman" w:eastAsia="Times New Roman" w:hAnsi="Times New Roman" w:cs="Times New Roman"/>
                <w:szCs w:val="24"/>
              </w:rPr>
              <w:t xml:space="preserve"> О.В.</w:t>
            </w:r>
          </w:p>
        </w:tc>
      </w:tr>
      <w:tr w:rsidR="00402386" w:rsidRPr="00F4629F" w14:paraId="4AC865B9" w14:textId="77777777" w:rsidTr="00A456B7">
        <w:trPr>
          <w:trHeight w:val="543"/>
        </w:trPr>
        <w:tc>
          <w:tcPr>
            <w:tcW w:w="534" w:type="dxa"/>
          </w:tcPr>
          <w:p w14:paraId="44778D65" w14:textId="715D1CCB" w:rsidR="00402386" w:rsidRPr="000626D8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10" w:type="dxa"/>
          </w:tcPr>
          <w:p w14:paraId="39783BD3" w14:textId="3F98130B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созданию CG-</w:t>
            </w:r>
            <w:proofErr w:type="spellStart"/>
            <w:r w:rsidRPr="00CD2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стикеров</w:t>
            </w:r>
            <w:proofErr w:type="spellEnd"/>
            <w:r w:rsidRPr="00CD2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D2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Амурозаврики</w:t>
            </w:r>
            <w:proofErr w:type="spellEnd"/>
            <w:r w:rsidRPr="00CD2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49BE937" w14:textId="5E5B8FAF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молодежь, взрослые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14:paraId="7C4EBB78" w14:textId="19DBBFF8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2693" w:type="dxa"/>
          </w:tcPr>
          <w:p w14:paraId="1E6057E0" w14:textId="77777777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D2853">
              <w:rPr>
                <w:rFonts w:ascii="Times New Roman" w:hAnsi="Times New Roman" w:cs="Times New Roman"/>
                <w:szCs w:val="24"/>
              </w:rPr>
              <w:t>МБ «Дом семьи»,</w:t>
            </w:r>
          </w:p>
          <w:p w14:paraId="737AD849" w14:textId="7117EA7D" w:rsidR="00402386" w:rsidRPr="00CD2853" w:rsidRDefault="00402386" w:rsidP="00402386">
            <w:pPr>
              <w:pStyle w:val="a5"/>
              <w:rPr>
                <w:szCs w:val="24"/>
              </w:rPr>
            </w:pPr>
            <w:r w:rsidRPr="00CD2853">
              <w:rPr>
                <w:color w:val="000000"/>
                <w:szCs w:val="24"/>
              </w:rPr>
              <w:t>Долганова П.И.</w:t>
            </w:r>
          </w:p>
        </w:tc>
      </w:tr>
      <w:tr w:rsidR="00402386" w:rsidRPr="00F4629F" w14:paraId="2FC0CF0B" w14:textId="77777777" w:rsidTr="00A456B7">
        <w:trPr>
          <w:trHeight w:val="543"/>
        </w:trPr>
        <w:tc>
          <w:tcPr>
            <w:tcW w:w="534" w:type="dxa"/>
          </w:tcPr>
          <w:p w14:paraId="04F35821" w14:textId="0D8C4F07" w:rsidR="00402386" w:rsidRPr="000626D8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10" w:type="dxa"/>
          </w:tcPr>
          <w:p w14:paraId="0688AF60" w14:textId="7784A74A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  <w:r w:rsidRPr="00CD2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«Писатели о малой родине» к Всемирному дню туризма </w:t>
            </w:r>
          </w:p>
        </w:tc>
        <w:tc>
          <w:tcPr>
            <w:tcW w:w="1843" w:type="dxa"/>
          </w:tcPr>
          <w:p w14:paraId="44BCB0FE" w14:textId="3712C23C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851" w:type="dxa"/>
          </w:tcPr>
          <w:p w14:paraId="15DEE62E" w14:textId="65B2577A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2693" w:type="dxa"/>
          </w:tcPr>
          <w:p w14:paraId="05D2E1CE" w14:textId="77777777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CD2853">
              <w:rPr>
                <w:rFonts w:ascii="Times New Roman" w:hAnsi="Times New Roman" w:cs="Times New Roman"/>
                <w:bCs/>
                <w:szCs w:val="24"/>
              </w:rPr>
              <w:t>МБ с. Белогорье</w:t>
            </w:r>
          </w:p>
          <w:p w14:paraId="23312763" w14:textId="062D4054" w:rsidR="00402386" w:rsidRPr="00CD2853" w:rsidRDefault="00402386" w:rsidP="00402386">
            <w:pPr>
              <w:pStyle w:val="a5"/>
              <w:rPr>
                <w:szCs w:val="24"/>
              </w:rPr>
            </w:pPr>
            <w:r w:rsidRPr="00CD2853">
              <w:rPr>
                <w:bCs/>
                <w:szCs w:val="24"/>
              </w:rPr>
              <w:t>Нестерова Н.М.</w:t>
            </w:r>
          </w:p>
        </w:tc>
      </w:tr>
      <w:tr w:rsidR="00402386" w:rsidRPr="00F4629F" w14:paraId="4856DD5D" w14:textId="77777777" w:rsidTr="003E6DC7">
        <w:trPr>
          <w:trHeight w:val="285"/>
        </w:trPr>
        <w:tc>
          <w:tcPr>
            <w:tcW w:w="10031" w:type="dxa"/>
            <w:gridSpan w:val="5"/>
          </w:tcPr>
          <w:p w14:paraId="744CFB70" w14:textId="7BFC98AC" w:rsidR="00402386" w:rsidRPr="00EC09EC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Год семьи</w:t>
            </w:r>
          </w:p>
        </w:tc>
      </w:tr>
      <w:tr w:rsidR="00402386" w:rsidRPr="00F4629F" w14:paraId="71515F16" w14:textId="77777777" w:rsidTr="00A456B7">
        <w:trPr>
          <w:trHeight w:val="543"/>
        </w:trPr>
        <w:tc>
          <w:tcPr>
            <w:tcW w:w="534" w:type="dxa"/>
          </w:tcPr>
          <w:p w14:paraId="698330D5" w14:textId="2553E99E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17</w:t>
            </w:r>
          </w:p>
        </w:tc>
        <w:tc>
          <w:tcPr>
            <w:tcW w:w="4110" w:type="dxa"/>
            <w:shd w:val="clear" w:color="auto" w:fill="auto"/>
          </w:tcPr>
          <w:p w14:paraId="351BE17A" w14:textId="77777777" w:rsidR="00402386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Увлекательное знакомство </w:t>
            </w:r>
          </w:p>
          <w:p w14:paraId="68F54F24" w14:textId="001B5F19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«Всей семьей в библиотеку!» </w:t>
            </w:r>
          </w:p>
        </w:tc>
        <w:tc>
          <w:tcPr>
            <w:tcW w:w="1843" w:type="dxa"/>
          </w:tcPr>
          <w:p w14:paraId="25EA0A45" w14:textId="2206B2C0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14:paraId="1E98CC04" w14:textId="7604240C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53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3" w:type="dxa"/>
          </w:tcPr>
          <w:p w14:paraId="17E7D853" w14:textId="77777777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А. Машука</w:t>
            </w:r>
          </w:p>
          <w:p w14:paraId="66D76BD9" w14:textId="34629449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2853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CD2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02386" w:rsidRPr="00F4629F" w14:paraId="4D05DD6C" w14:textId="77777777" w:rsidTr="00A456B7">
        <w:trPr>
          <w:trHeight w:val="543"/>
        </w:trPr>
        <w:tc>
          <w:tcPr>
            <w:tcW w:w="534" w:type="dxa"/>
          </w:tcPr>
          <w:p w14:paraId="65654FDA" w14:textId="7A326A03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18</w:t>
            </w:r>
          </w:p>
        </w:tc>
        <w:tc>
          <w:tcPr>
            <w:tcW w:w="4110" w:type="dxa"/>
            <w:shd w:val="clear" w:color="auto" w:fill="auto"/>
          </w:tcPr>
          <w:p w14:paraId="7AB55794" w14:textId="63EF7B95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Библиографический онлайн-обзор «Книги трех поколений»</w:t>
            </w:r>
          </w:p>
        </w:tc>
        <w:tc>
          <w:tcPr>
            <w:tcW w:w="1843" w:type="dxa"/>
          </w:tcPr>
          <w:p w14:paraId="19EDC380" w14:textId="7564F551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14:paraId="5171CD5B" w14:textId="3D241DBC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93" w:type="dxa"/>
          </w:tcPr>
          <w:p w14:paraId="4C43C519" w14:textId="77777777" w:rsidR="00870353" w:rsidRDefault="00402386" w:rsidP="00402386">
            <w:pPr>
              <w:pStyle w:val="a5"/>
              <w:rPr>
                <w:bCs/>
                <w:sz w:val="24"/>
                <w:szCs w:val="24"/>
              </w:rPr>
            </w:pPr>
            <w:r w:rsidRPr="00CD2853">
              <w:rPr>
                <w:bCs/>
                <w:sz w:val="24"/>
                <w:szCs w:val="24"/>
              </w:rPr>
              <w:t xml:space="preserve">МБ с. Белогорье </w:t>
            </w:r>
          </w:p>
          <w:p w14:paraId="15DFFD52" w14:textId="1CD9028E" w:rsidR="00402386" w:rsidRPr="00CD2853" w:rsidRDefault="00402386" w:rsidP="00402386">
            <w:pPr>
              <w:pStyle w:val="a5"/>
              <w:rPr>
                <w:sz w:val="24"/>
                <w:szCs w:val="24"/>
              </w:rPr>
            </w:pPr>
            <w:bookmarkStart w:id="0" w:name="_GoBack"/>
            <w:bookmarkEnd w:id="0"/>
            <w:r w:rsidRPr="00CD2853">
              <w:rPr>
                <w:bCs/>
                <w:sz w:val="24"/>
                <w:szCs w:val="24"/>
              </w:rPr>
              <w:t xml:space="preserve">Карева Е.Ю. </w:t>
            </w:r>
          </w:p>
        </w:tc>
      </w:tr>
      <w:tr w:rsidR="00402386" w:rsidRPr="00F4629F" w14:paraId="03D3ECC2" w14:textId="77777777" w:rsidTr="00A456B7">
        <w:trPr>
          <w:trHeight w:val="543"/>
        </w:trPr>
        <w:tc>
          <w:tcPr>
            <w:tcW w:w="534" w:type="dxa"/>
          </w:tcPr>
          <w:p w14:paraId="750C5FA2" w14:textId="2E542B07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19</w:t>
            </w:r>
          </w:p>
        </w:tc>
        <w:tc>
          <w:tcPr>
            <w:tcW w:w="4110" w:type="dxa"/>
            <w:shd w:val="clear" w:color="auto" w:fill="auto"/>
          </w:tcPr>
          <w:p w14:paraId="76BDBD2A" w14:textId="0E2A6F1C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«Любимые сказки моей семьи» </w:t>
            </w:r>
          </w:p>
        </w:tc>
        <w:tc>
          <w:tcPr>
            <w:tcW w:w="1843" w:type="dxa"/>
          </w:tcPr>
          <w:p w14:paraId="680EE313" w14:textId="0CF546AA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 читателей/0+</w:t>
            </w:r>
          </w:p>
        </w:tc>
        <w:tc>
          <w:tcPr>
            <w:tcW w:w="851" w:type="dxa"/>
          </w:tcPr>
          <w:p w14:paraId="1E2A429F" w14:textId="38A491CB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693" w:type="dxa"/>
          </w:tcPr>
          <w:p w14:paraId="1C79EEC4" w14:textId="77777777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МБ с. Садовое</w:t>
            </w:r>
          </w:p>
          <w:p w14:paraId="564A84C2" w14:textId="0CC99CC3" w:rsidR="00402386" w:rsidRPr="00CD2853" w:rsidRDefault="00402386" w:rsidP="00402386">
            <w:pPr>
              <w:pStyle w:val="a5"/>
              <w:rPr>
                <w:sz w:val="24"/>
                <w:szCs w:val="24"/>
              </w:rPr>
            </w:pPr>
            <w:r w:rsidRPr="00CD2853">
              <w:rPr>
                <w:sz w:val="24"/>
                <w:szCs w:val="24"/>
                <w:lang w:eastAsia="ru-RU"/>
              </w:rPr>
              <w:t>Ануфриенко Т.А.</w:t>
            </w:r>
          </w:p>
        </w:tc>
      </w:tr>
      <w:tr w:rsidR="00402386" w:rsidRPr="00F4629F" w14:paraId="135F311B" w14:textId="77777777" w:rsidTr="00A456B7">
        <w:trPr>
          <w:trHeight w:val="543"/>
        </w:trPr>
        <w:tc>
          <w:tcPr>
            <w:tcW w:w="534" w:type="dxa"/>
          </w:tcPr>
          <w:p w14:paraId="5B0F38A1" w14:textId="135289A1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20</w:t>
            </w:r>
          </w:p>
        </w:tc>
        <w:tc>
          <w:tcPr>
            <w:tcW w:w="4110" w:type="dxa"/>
            <w:shd w:val="clear" w:color="auto" w:fill="auto"/>
          </w:tcPr>
          <w:p w14:paraId="71FC4CDB" w14:textId="3C0D20D7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«Семейные традиции»</w:t>
            </w:r>
          </w:p>
        </w:tc>
        <w:tc>
          <w:tcPr>
            <w:tcW w:w="1843" w:type="dxa"/>
          </w:tcPr>
          <w:p w14:paraId="771D5BA0" w14:textId="5349A292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/0+</w:t>
            </w:r>
          </w:p>
        </w:tc>
        <w:tc>
          <w:tcPr>
            <w:tcW w:w="851" w:type="dxa"/>
          </w:tcPr>
          <w:p w14:paraId="3C5102E2" w14:textId="46E8CF4A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2693" w:type="dxa"/>
          </w:tcPr>
          <w:p w14:paraId="08391706" w14:textId="77777777" w:rsidR="00402386" w:rsidRPr="00CD2853" w:rsidRDefault="00402386" w:rsidP="00402386">
            <w:pPr>
              <w:pStyle w:val="a5"/>
              <w:rPr>
                <w:sz w:val="24"/>
                <w:szCs w:val="24"/>
              </w:rPr>
            </w:pPr>
            <w:r w:rsidRPr="00CD2853">
              <w:rPr>
                <w:sz w:val="24"/>
                <w:szCs w:val="24"/>
              </w:rPr>
              <w:t>МБ с. Плодопитомник</w:t>
            </w:r>
          </w:p>
          <w:p w14:paraId="0AE87863" w14:textId="11350392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28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Кушнаревич</w:t>
            </w:r>
            <w:proofErr w:type="spellEnd"/>
            <w:r w:rsidRPr="00CD28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Н.Ю.</w:t>
            </w:r>
          </w:p>
        </w:tc>
      </w:tr>
      <w:tr w:rsidR="00402386" w:rsidRPr="00F4629F" w14:paraId="5A51B82D" w14:textId="77777777" w:rsidTr="00A456B7">
        <w:trPr>
          <w:trHeight w:val="543"/>
        </w:trPr>
        <w:tc>
          <w:tcPr>
            <w:tcW w:w="534" w:type="dxa"/>
          </w:tcPr>
          <w:p w14:paraId="51CDB107" w14:textId="40A90F79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21</w:t>
            </w:r>
          </w:p>
        </w:tc>
        <w:tc>
          <w:tcPr>
            <w:tcW w:w="4110" w:type="dxa"/>
            <w:shd w:val="clear" w:color="auto" w:fill="auto"/>
          </w:tcPr>
          <w:p w14:paraId="5B0D39F9" w14:textId="394590AA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«Семью сплотить сумеет мудрость книг»</w:t>
            </w:r>
          </w:p>
        </w:tc>
        <w:tc>
          <w:tcPr>
            <w:tcW w:w="1843" w:type="dxa"/>
          </w:tcPr>
          <w:p w14:paraId="2575FCE5" w14:textId="3CDDF867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1" w:type="dxa"/>
          </w:tcPr>
          <w:p w14:paraId="3A73A533" w14:textId="7D0199EE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2693" w:type="dxa"/>
          </w:tcPr>
          <w:p w14:paraId="68BEB6C9" w14:textId="77777777" w:rsidR="00402386" w:rsidRPr="00CD2853" w:rsidRDefault="00402386" w:rsidP="00402386">
            <w:pPr>
              <w:pStyle w:val="a5"/>
              <w:rPr>
                <w:sz w:val="24"/>
                <w:szCs w:val="24"/>
              </w:rPr>
            </w:pPr>
            <w:r w:rsidRPr="00CD2853">
              <w:rPr>
                <w:sz w:val="24"/>
                <w:szCs w:val="24"/>
              </w:rPr>
              <w:t>МБ с. Плодопитомник</w:t>
            </w:r>
          </w:p>
          <w:p w14:paraId="01955E5D" w14:textId="77773547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28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Кушнаревич</w:t>
            </w:r>
            <w:proofErr w:type="spellEnd"/>
            <w:r w:rsidRPr="00CD28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Н.Ю.</w:t>
            </w:r>
          </w:p>
        </w:tc>
      </w:tr>
      <w:tr w:rsidR="00402386" w:rsidRPr="00F4629F" w14:paraId="44F9807C" w14:textId="77777777" w:rsidTr="00A456B7">
        <w:trPr>
          <w:trHeight w:val="543"/>
        </w:trPr>
        <w:tc>
          <w:tcPr>
            <w:tcW w:w="534" w:type="dxa"/>
          </w:tcPr>
          <w:p w14:paraId="4777255B" w14:textId="52CF2D2E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22</w:t>
            </w:r>
          </w:p>
        </w:tc>
        <w:tc>
          <w:tcPr>
            <w:tcW w:w="4110" w:type="dxa"/>
            <w:shd w:val="clear" w:color="auto" w:fill="auto"/>
          </w:tcPr>
          <w:p w14:paraId="6A363E62" w14:textId="77777777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выходной</w:t>
            </w:r>
          </w:p>
          <w:p w14:paraId="40E0F577" w14:textId="3E041642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«Отдыхаем всей семьей»</w:t>
            </w:r>
          </w:p>
        </w:tc>
        <w:tc>
          <w:tcPr>
            <w:tcW w:w="1843" w:type="dxa"/>
          </w:tcPr>
          <w:p w14:paraId="1135B52B" w14:textId="5A424AC2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CD28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14:paraId="5473EB6A" w14:textId="6A955342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693" w:type="dxa"/>
          </w:tcPr>
          <w:p w14:paraId="7DA7EF9A" w14:textId="77777777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МДБ им. П. Комарова</w:t>
            </w:r>
          </w:p>
          <w:p w14:paraId="74E309BD" w14:textId="269FB31A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Голубничая</w:t>
            </w:r>
            <w:proofErr w:type="spellEnd"/>
            <w:r w:rsidRPr="00CD2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Ю.Э.  </w:t>
            </w:r>
          </w:p>
        </w:tc>
      </w:tr>
      <w:tr w:rsidR="00402386" w:rsidRPr="00F4629F" w14:paraId="4F68D0E7" w14:textId="77777777" w:rsidTr="00A456B7">
        <w:trPr>
          <w:trHeight w:val="543"/>
        </w:trPr>
        <w:tc>
          <w:tcPr>
            <w:tcW w:w="534" w:type="dxa"/>
          </w:tcPr>
          <w:p w14:paraId="6EFA13DC" w14:textId="6BFAC72B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23</w:t>
            </w:r>
          </w:p>
        </w:tc>
        <w:tc>
          <w:tcPr>
            <w:tcW w:w="4110" w:type="dxa"/>
            <w:shd w:val="clear" w:color="auto" w:fill="auto"/>
          </w:tcPr>
          <w:p w14:paraId="0AD8E3C6" w14:textId="57A6B127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CD2853">
              <w:rPr>
                <w:rFonts w:ascii="Times New Roman" w:hAnsi="Times New Roman" w:cs="Times New Roman"/>
                <w:bCs/>
                <w:sz w:val="24"/>
                <w:szCs w:val="24"/>
              </w:rPr>
              <w:t>«Бабушки и дедушки в любимых книгах»</w:t>
            </w:r>
          </w:p>
        </w:tc>
        <w:tc>
          <w:tcPr>
            <w:tcW w:w="1843" w:type="dxa"/>
          </w:tcPr>
          <w:p w14:paraId="3DA6D85B" w14:textId="157154E9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853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14:paraId="44C6E217" w14:textId="37D33A66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2693" w:type="dxa"/>
          </w:tcPr>
          <w:p w14:paraId="1F6911B5" w14:textId="77777777" w:rsidR="008703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 с. Белогорье </w:t>
            </w:r>
          </w:p>
          <w:p w14:paraId="1CDC6DB1" w14:textId="43A80232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Карева Е.Ю. </w:t>
            </w:r>
          </w:p>
        </w:tc>
      </w:tr>
      <w:tr w:rsidR="00402386" w:rsidRPr="00F4629F" w14:paraId="2CC734E4" w14:textId="77777777" w:rsidTr="00EA1B81">
        <w:trPr>
          <w:trHeight w:val="543"/>
        </w:trPr>
        <w:tc>
          <w:tcPr>
            <w:tcW w:w="10031" w:type="dxa"/>
            <w:gridSpan w:val="5"/>
          </w:tcPr>
          <w:p w14:paraId="13D6A6BC" w14:textId="200C1B81" w:rsidR="00402386" w:rsidRPr="00A304BF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088">
              <w:rPr>
                <w:rFonts w:ascii="Times New Roman" w:hAnsi="Times New Roman" w:cs="Times New Roman"/>
                <w:b/>
                <w:sz w:val="28"/>
                <w:szCs w:val="28"/>
              </w:rPr>
              <w:t>1 сентября – День знаний</w:t>
            </w:r>
          </w:p>
        </w:tc>
      </w:tr>
      <w:tr w:rsidR="00402386" w:rsidRPr="00F4629F" w14:paraId="31C88A24" w14:textId="77777777" w:rsidTr="00A456B7">
        <w:trPr>
          <w:trHeight w:val="543"/>
        </w:trPr>
        <w:tc>
          <w:tcPr>
            <w:tcW w:w="534" w:type="dxa"/>
          </w:tcPr>
          <w:p w14:paraId="3A0AC313" w14:textId="3669E3B7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24</w:t>
            </w:r>
          </w:p>
        </w:tc>
        <w:tc>
          <w:tcPr>
            <w:tcW w:w="4110" w:type="dxa"/>
            <w:shd w:val="clear" w:color="auto" w:fill="auto"/>
          </w:tcPr>
          <w:p w14:paraId="538418BC" w14:textId="77777777" w:rsidR="00402386" w:rsidRPr="00CD2853" w:rsidRDefault="00402386" w:rsidP="004023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D2853">
              <w:rPr>
                <w:rFonts w:ascii="Times New Roman" w:hAnsi="Times New Roman" w:cs="Times New Roman"/>
                <w:sz w:val="24"/>
              </w:rPr>
              <w:t xml:space="preserve">Арт-час «Веселый урок»   </w:t>
            </w:r>
          </w:p>
          <w:p w14:paraId="49EA882B" w14:textId="77777777" w:rsidR="00402386" w:rsidRPr="00CD2853" w:rsidRDefault="00402386" w:rsidP="004023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</w:tcPr>
          <w:p w14:paraId="4576B269" w14:textId="485B6099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 6+</w:t>
            </w:r>
          </w:p>
        </w:tc>
        <w:tc>
          <w:tcPr>
            <w:tcW w:w="851" w:type="dxa"/>
          </w:tcPr>
          <w:p w14:paraId="75A74959" w14:textId="114ECAC0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D2853">
              <w:rPr>
                <w:rFonts w:ascii="Times New Roman" w:eastAsia="Times New Roman" w:hAnsi="Times New Roman" w:cs="Times New Roman"/>
                <w:bCs/>
                <w:sz w:val="24"/>
              </w:rPr>
              <w:t>01.09</w:t>
            </w:r>
          </w:p>
        </w:tc>
        <w:tc>
          <w:tcPr>
            <w:tcW w:w="2693" w:type="dxa"/>
          </w:tcPr>
          <w:p w14:paraId="16C4E784" w14:textId="77777777" w:rsidR="00402386" w:rsidRPr="00CD2853" w:rsidRDefault="00402386" w:rsidP="00402386">
            <w:pPr>
              <w:pStyle w:val="a5"/>
              <w:rPr>
                <w:szCs w:val="24"/>
              </w:rPr>
            </w:pPr>
            <w:r w:rsidRPr="00CD2853">
              <w:rPr>
                <w:szCs w:val="24"/>
              </w:rPr>
              <w:t>МБ искусств им. Л. Волкова</w:t>
            </w:r>
          </w:p>
          <w:p w14:paraId="2DB5C80E" w14:textId="1AF27C89" w:rsidR="00402386" w:rsidRPr="00CD2853" w:rsidRDefault="00402386" w:rsidP="00402386">
            <w:pPr>
              <w:pStyle w:val="a5"/>
              <w:rPr>
                <w:bCs/>
              </w:rPr>
            </w:pPr>
            <w:proofErr w:type="spellStart"/>
            <w:r w:rsidRPr="00CD2853">
              <w:rPr>
                <w:rFonts w:eastAsia="Times New Roman"/>
                <w:bCs/>
              </w:rPr>
              <w:t>Евсюкова</w:t>
            </w:r>
            <w:proofErr w:type="spellEnd"/>
            <w:r w:rsidRPr="00CD2853">
              <w:rPr>
                <w:rFonts w:eastAsia="Times New Roman"/>
                <w:bCs/>
              </w:rPr>
              <w:t xml:space="preserve"> Е.П.</w:t>
            </w:r>
          </w:p>
        </w:tc>
      </w:tr>
      <w:tr w:rsidR="00402386" w:rsidRPr="00F4629F" w14:paraId="308FE6FF" w14:textId="77777777" w:rsidTr="00A456B7">
        <w:trPr>
          <w:trHeight w:val="543"/>
        </w:trPr>
        <w:tc>
          <w:tcPr>
            <w:tcW w:w="534" w:type="dxa"/>
          </w:tcPr>
          <w:p w14:paraId="756864BC" w14:textId="34D8EFF9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25</w:t>
            </w:r>
          </w:p>
        </w:tc>
        <w:tc>
          <w:tcPr>
            <w:tcW w:w="4110" w:type="dxa"/>
            <w:shd w:val="clear" w:color="auto" w:fill="auto"/>
          </w:tcPr>
          <w:p w14:paraId="6E9F2558" w14:textId="77777777" w:rsidR="00402386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14:paraId="40ED8273" w14:textId="6A68873E" w:rsidR="00402386" w:rsidRPr="00CD2853" w:rsidRDefault="00402386" w:rsidP="004023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«Здравствуй, школа!»</w:t>
            </w:r>
          </w:p>
        </w:tc>
        <w:tc>
          <w:tcPr>
            <w:tcW w:w="1843" w:type="dxa"/>
          </w:tcPr>
          <w:p w14:paraId="72B23CE2" w14:textId="60460197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14:paraId="3AD69267" w14:textId="31A45620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3" w:type="dxa"/>
          </w:tcPr>
          <w:p w14:paraId="0888C532" w14:textId="77777777" w:rsidR="00402386" w:rsidRPr="00CD2853" w:rsidRDefault="00402386" w:rsidP="00402386">
            <w:pPr>
              <w:pStyle w:val="a5"/>
              <w:rPr>
                <w:szCs w:val="28"/>
              </w:rPr>
            </w:pPr>
            <w:r w:rsidRPr="00CD2853">
              <w:rPr>
                <w:szCs w:val="28"/>
              </w:rPr>
              <w:t>МБ городских инноваций «Центральная»</w:t>
            </w:r>
          </w:p>
          <w:p w14:paraId="54BB4D43" w14:textId="0201D227" w:rsidR="00402386" w:rsidRPr="00CD2853" w:rsidRDefault="00402386" w:rsidP="00402386">
            <w:pPr>
              <w:pStyle w:val="a5"/>
              <w:rPr>
                <w:bCs/>
              </w:rPr>
            </w:pPr>
            <w:proofErr w:type="spellStart"/>
            <w:r w:rsidRPr="00CD2853">
              <w:rPr>
                <w:szCs w:val="24"/>
              </w:rPr>
              <w:t>Пичкур</w:t>
            </w:r>
            <w:proofErr w:type="spellEnd"/>
            <w:r w:rsidRPr="00CD2853">
              <w:rPr>
                <w:szCs w:val="24"/>
              </w:rPr>
              <w:t xml:space="preserve"> Е.С.</w:t>
            </w:r>
          </w:p>
        </w:tc>
      </w:tr>
      <w:tr w:rsidR="00402386" w:rsidRPr="00F4629F" w14:paraId="48EFDCC5" w14:textId="77777777" w:rsidTr="00A456B7">
        <w:trPr>
          <w:trHeight w:val="543"/>
        </w:trPr>
        <w:tc>
          <w:tcPr>
            <w:tcW w:w="534" w:type="dxa"/>
          </w:tcPr>
          <w:p w14:paraId="365DB432" w14:textId="63BC1C27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26</w:t>
            </w:r>
          </w:p>
        </w:tc>
        <w:tc>
          <w:tcPr>
            <w:tcW w:w="4110" w:type="dxa"/>
            <w:shd w:val="clear" w:color="auto" w:fill="auto"/>
          </w:tcPr>
          <w:p w14:paraId="43D6B423" w14:textId="5B6E6EC5" w:rsidR="00402386" w:rsidRPr="00CD2853" w:rsidRDefault="00402386" w:rsidP="004023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D2853">
              <w:rPr>
                <w:rFonts w:ascii="Times New Roman" w:hAnsi="Times New Roman" w:cs="Times New Roman"/>
                <w:sz w:val="24"/>
              </w:rPr>
              <w:t>Акция «Хочу все знать»</w:t>
            </w:r>
          </w:p>
        </w:tc>
        <w:tc>
          <w:tcPr>
            <w:tcW w:w="1843" w:type="dxa"/>
          </w:tcPr>
          <w:p w14:paraId="1EC9719E" w14:textId="369C65F7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CD285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Дети, молодежь/0+</w:t>
            </w:r>
          </w:p>
        </w:tc>
        <w:tc>
          <w:tcPr>
            <w:tcW w:w="851" w:type="dxa"/>
          </w:tcPr>
          <w:p w14:paraId="31187824" w14:textId="29008BE0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D2853">
              <w:rPr>
                <w:rFonts w:ascii="Times New Roman" w:hAnsi="Times New Roman" w:cs="Times New Roman"/>
                <w:sz w:val="24"/>
              </w:rPr>
              <w:t>01.09</w:t>
            </w:r>
          </w:p>
        </w:tc>
        <w:tc>
          <w:tcPr>
            <w:tcW w:w="2693" w:type="dxa"/>
          </w:tcPr>
          <w:p w14:paraId="1502CD5F" w14:textId="77777777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853">
              <w:rPr>
                <w:rFonts w:ascii="Times New Roman" w:hAnsi="Times New Roman" w:cs="Times New Roman"/>
              </w:rPr>
              <w:t>ММБ им. А.П. Чехова</w:t>
            </w:r>
          </w:p>
          <w:p w14:paraId="12C5CA55" w14:textId="278D6372" w:rsidR="00402386" w:rsidRPr="00CD2853" w:rsidRDefault="00402386" w:rsidP="00402386">
            <w:pPr>
              <w:pStyle w:val="a5"/>
              <w:rPr>
                <w:szCs w:val="24"/>
              </w:rPr>
            </w:pPr>
            <w:r w:rsidRPr="00CD2853">
              <w:rPr>
                <w:rFonts w:eastAsia="Times New Roman"/>
                <w:bCs/>
                <w:lang w:eastAsia="ru-RU"/>
              </w:rPr>
              <w:t>Бабий И.И.</w:t>
            </w:r>
          </w:p>
        </w:tc>
      </w:tr>
      <w:tr w:rsidR="00402386" w:rsidRPr="00F4629F" w14:paraId="47B3D89A" w14:textId="77777777" w:rsidTr="00A456B7">
        <w:trPr>
          <w:trHeight w:val="543"/>
        </w:trPr>
        <w:tc>
          <w:tcPr>
            <w:tcW w:w="534" w:type="dxa"/>
          </w:tcPr>
          <w:p w14:paraId="34F54CC1" w14:textId="50021003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27</w:t>
            </w:r>
          </w:p>
        </w:tc>
        <w:tc>
          <w:tcPr>
            <w:tcW w:w="4110" w:type="dxa"/>
            <w:shd w:val="clear" w:color="auto" w:fill="auto"/>
          </w:tcPr>
          <w:p w14:paraId="418E6420" w14:textId="4B2F329A" w:rsidR="00402386" w:rsidRPr="00CD2853" w:rsidRDefault="00402386" w:rsidP="004023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D2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Акция «Школьные предсказания»</w:t>
            </w:r>
          </w:p>
        </w:tc>
        <w:tc>
          <w:tcPr>
            <w:tcW w:w="1843" w:type="dxa"/>
          </w:tcPr>
          <w:p w14:paraId="0EA3FB91" w14:textId="6CB52917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CD2853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читателей/0+</w:t>
            </w:r>
          </w:p>
        </w:tc>
        <w:tc>
          <w:tcPr>
            <w:tcW w:w="851" w:type="dxa"/>
          </w:tcPr>
          <w:p w14:paraId="43F69848" w14:textId="7CF64DD0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2693" w:type="dxa"/>
          </w:tcPr>
          <w:p w14:paraId="10142B83" w14:textId="77777777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 «Солнечная»</w:t>
            </w:r>
          </w:p>
          <w:p w14:paraId="663CDB3E" w14:textId="70D5F94F" w:rsidR="00402386" w:rsidRPr="00CD2853" w:rsidRDefault="00402386" w:rsidP="00402386">
            <w:pPr>
              <w:pStyle w:val="a5"/>
              <w:rPr>
                <w:szCs w:val="24"/>
              </w:rPr>
            </w:pPr>
            <w:r w:rsidRPr="00CD2853">
              <w:rPr>
                <w:szCs w:val="24"/>
                <w:lang w:eastAsia="ru-RU"/>
              </w:rPr>
              <w:t>Гребнева Е.М.</w:t>
            </w:r>
          </w:p>
        </w:tc>
      </w:tr>
      <w:tr w:rsidR="00402386" w:rsidRPr="00F4629F" w14:paraId="776A8FE4" w14:textId="77777777" w:rsidTr="00A456B7">
        <w:trPr>
          <w:trHeight w:val="543"/>
        </w:trPr>
        <w:tc>
          <w:tcPr>
            <w:tcW w:w="534" w:type="dxa"/>
          </w:tcPr>
          <w:p w14:paraId="7144EA50" w14:textId="6CB03BB1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28</w:t>
            </w:r>
          </w:p>
        </w:tc>
        <w:tc>
          <w:tcPr>
            <w:tcW w:w="4110" w:type="dxa"/>
            <w:shd w:val="clear" w:color="auto" w:fill="auto"/>
          </w:tcPr>
          <w:p w14:paraId="7F5075A6" w14:textId="77777777" w:rsidR="00402386" w:rsidRDefault="00402386" w:rsidP="004023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D2853">
              <w:rPr>
                <w:rFonts w:ascii="Times New Roman" w:hAnsi="Times New Roman" w:cs="Times New Roman"/>
                <w:bCs/>
                <w:sz w:val="24"/>
              </w:rPr>
              <w:t xml:space="preserve">Библиотечная площадка </w:t>
            </w:r>
          </w:p>
          <w:p w14:paraId="0D5793BC" w14:textId="4CBE6FBE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bCs/>
                <w:sz w:val="24"/>
              </w:rPr>
              <w:t xml:space="preserve">«Праздник знаний» </w:t>
            </w:r>
          </w:p>
        </w:tc>
        <w:tc>
          <w:tcPr>
            <w:tcW w:w="1843" w:type="dxa"/>
          </w:tcPr>
          <w:p w14:paraId="73CB4379" w14:textId="40D1B167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bCs/>
                <w:sz w:val="24"/>
              </w:rPr>
              <w:t>Все возрастные категории/6+</w:t>
            </w:r>
          </w:p>
        </w:tc>
        <w:tc>
          <w:tcPr>
            <w:tcW w:w="851" w:type="dxa"/>
          </w:tcPr>
          <w:p w14:paraId="57E8714A" w14:textId="478F8D0A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53">
              <w:rPr>
                <w:rFonts w:ascii="Times New Roman" w:hAnsi="Times New Roman" w:cs="Times New Roman"/>
                <w:bCs/>
                <w:sz w:val="24"/>
              </w:rPr>
              <w:t>02.09</w:t>
            </w:r>
          </w:p>
        </w:tc>
        <w:tc>
          <w:tcPr>
            <w:tcW w:w="2693" w:type="dxa"/>
          </w:tcPr>
          <w:p w14:paraId="6922A38E" w14:textId="77777777" w:rsidR="00402386" w:rsidRPr="00CD2853" w:rsidRDefault="00402386" w:rsidP="00402386">
            <w:pPr>
              <w:pStyle w:val="a5"/>
              <w:rPr>
                <w:bCs/>
              </w:rPr>
            </w:pPr>
            <w:r w:rsidRPr="00CD2853">
              <w:rPr>
                <w:bCs/>
              </w:rPr>
              <w:t>МБ с. Белогорье</w:t>
            </w:r>
          </w:p>
          <w:p w14:paraId="748A4449" w14:textId="70E96024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D2853">
              <w:rPr>
                <w:rFonts w:ascii="Times New Roman" w:hAnsi="Times New Roman" w:cs="Times New Roman"/>
                <w:bCs/>
              </w:rPr>
              <w:t xml:space="preserve"> Карева Е.Ю.</w:t>
            </w:r>
          </w:p>
        </w:tc>
      </w:tr>
      <w:tr w:rsidR="00402386" w:rsidRPr="00F4629F" w14:paraId="7FAC560D" w14:textId="77777777" w:rsidTr="00A456B7">
        <w:trPr>
          <w:trHeight w:val="543"/>
        </w:trPr>
        <w:tc>
          <w:tcPr>
            <w:tcW w:w="534" w:type="dxa"/>
          </w:tcPr>
          <w:p w14:paraId="4E1F02E8" w14:textId="4D13AA32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29</w:t>
            </w:r>
          </w:p>
        </w:tc>
        <w:tc>
          <w:tcPr>
            <w:tcW w:w="4110" w:type="dxa"/>
            <w:shd w:val="clear" w:color="auto" w:fill="auto"/>
          </w:tcPr>
          <w:p w14:paraId="32C4A0AA" w14:textId="77777777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Мозговой штурм </w:t>
            </w:r>
          </w:p>
          <w:p w14:paraId="45D82C9B" w14:textId="3C545F84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28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«Что мы знаем о библиотеке»</w:t>
            </w:r>
            <w:r w:rsidRPr="00CD2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1341240" w14:textId="0BE128EB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28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14:paraId="15ACCFDC" w14:textId="57EB6A4E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53">
              <w:rPr>
                <w:rFonts w:ascii="Times New Roman" w:eastAsia="Times New Roman" w:hAnsi="Times New Roman" w:cs="Times New Roman"/>
                <w:sz w:val="24"/>
                <w:lang w:val="en-US"/>
              </w:rPr>
              <w:t>02</w:t>
            </w:r>
            <w:r w:rsidRPr="00CD285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CD2853">
              <w:rPr>
                <w:rFonts w:ascii="Times New Roman" w:eastAsia="Times New Roman" w:hAnsi="Times New Roman" w:cs="Times New Roman"/>
                <w:sz w:val="24"/>
                <w:lang w:val="en-US"/>
              </w:rPr>
              <w:t>09</w:t>
            </w:r>
          </w:p>
        </w:tc>
        <w:tc>
          <w:tcPr>
            <w:tcW w:w="2693" w:type="dxa"/>
          </w:tcPr>
          <w:p w14:paraId="7D5A0F3E" w14:textId="77777777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4C7A0205" w14:textId="0307C6B9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CD2853">
              <w:rPr>
                <w:rFonts w:ascii="Times New Roman" w:eastAsia="Times New Roman" w:hAnsi="Times New Roman" w:cs="Times New Roman"/>
              </w:rPr>
              <w:t>Тулина</w:t>
            </w:r>
            <w:proofErr w:type="spellEnd"/>
            <w:r w:rsidRPr="00CD2853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402386" w:rsidRPr="00F4629F" w14:paraId="330947B5" w14:textId="77777777" w:rsidTr="00A456B7">
        <w:trPr>
          <w:trHeight w:val="543"/>
        </w:trPr>
        <w:tc>
          <w:tcPr>
            <w:tcW w:w="534" w:type="dxa"/>
          </w:tcPr>
          <w:p w14:paraId="4949EA4A" w14:textId="5747F4F4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30</w:t>
            </w:r>
          </w:p>
        </w:tc>
        <w:tc>
          <w:tcPr>
            <w:tcW w:w="4110" w:type="dxa"/>
            <w:shd w:val="clear" w:color="auto" w:fill="auto"/>
          </w:tcPr>
          <w:p w14:paraId="33ADE828" w14:textId="1BCF1221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Коллаж «Про тетрадь и карту, карандаш и парту»</w:t>
            </w:r>
          </w:p>
        </w:tc>
        <w:tc>
          <w:tcPr>
            <w:tcW w:w="1843" w:type="dxa"/>
          </w:tcPr>
          <w:p w14:paraId="31B0271D" w14:textId="49950BB9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1" w:type="dxa"/>
          </w:tcPr>
          <w:p w14:paraId="4DD9628B" w14:textId="6646E399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CD2853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3" w:type="dxa"/>
          </w:tcPr>
          <w:p w14:paraId="46DC551E" w14:textId="77777777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D2853">
              <w:rPr>
                <w:rFonts w:ascii="Times New Roman" w:hAnsi="Times New Roman" w:cs="Times New Roman"/>
                <w:szCs w:val="24"/>
              </w:rPr>
              <w:t>МДБ им. П. Комарова</w:t>
            </w:r>
          </w:p>
          <w:p w14:paraId="27A654A0" w14:textId="0DBA2BBB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2853">
              <w:rPr>
                <w:rFonts w:ascii="Times New Roman" w:hAnsi="Times New Roman" w:cs="Times New Roman"/>
                <w:szCs w:val="24"/>
              </w:rPr>
              <w:t>Голубничая</w:t>
            </w:r>
            <w:proofErr w:type="spellEnd"/>
            <w:r w:rsidRPr="00CD2853">
              <w:rPr>
                <w:rFonts w:ascii="Times New Roman" w:hAnsi="Times New Roman" w:cs="Times New Roman"/>
                <w:szCs w:val="24"/>
              </w:rPr>
              <w:t xml:space="preserve"> Ю. Э.</w:t>
            </w:r>
          </w:p>
        </w:tc>
      </w:tr>
      <w:tr w:rsidR="00402386" w:rsidRPr="00F4629F" w14:paraId="5EB1B0A5" w14:textId="77777777" w:rsidTr="00A456B7">
        <w:trPr>
          <w:trHeight w:val="543"/>
        </w:trPr>
        <w:tc>
          <w:tcPr>
            <w:tcW w:w="534" w:type="dxa"/>
          </w:tcPr>
          <w:p w14:paraId="752F012F" w14:textId="073196AD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31</w:t>
            </w:r>
          </w:p>
        </w:tc>
        <w:tc>
          <w:tcPr>
            <w:tcW w:w="4110" w:type="dxa"/>
            <w:shd w:val="clear" w:color="auto" w:fill="auto"/>
          </w:tcPr>
          <w:p w14:paraId="6621165B" w14:textId="77777777" w:rsidR="00402386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Увлекательное знакомство </w:t>
            </w:r>
          </w:p>
          <w:p w14:paraId="274D6D26" w14:textId="7735CDB2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«Всей семьей в библиотеку!» </w:t>
            </w:r>
          </w:p>
        </w:tc>
        <w:tc>
          <w:tcPr>
            <w:tcW w:w="1843" w:type="dxa"/>
          </w:tcPr>
          <w:p w14:paraId="6061150F" w14:textId="5FD3D80A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14:paraId="0771BA84" w14:textId="5D13D4C4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53">
              <w:rPr>
                <w:rFonts w:ascii="Times New Roman" w:eastAsia="Times New Roman" w:hAnsi="Times New Roman" w:cs="Times New Roman"/>
                <w:sz w:val="24"/>
              </w:rPr>
              <w:t>03.09</w:t>
            </w:r>
          </w:p>
        </w:tc>
        <w:tc>
          <w:tcPr>
            <w:tcW w:w="2693" w:type="dxa"/>
          </w:tcPr>
          <w:p w14:paraId="5CD65AF0" w14:textId="77777777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310D1A2B" w14:textId="266B8D12" w:rsidR="00402386" w:rsidRPr="00CD28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2853">
              <w:rPr>
                <w:rFonts w:ascii="Times New Roman" w:eastAsia="Times New Roman" w:hAnsi="Times New Roman" w:cs="Times New Roman"/>
              </w:rPr>
              <w:t>Пермякова</w:t>
            </w:r>
            <w:proofErr w:type="spellEnd"/>
            <w:r w:rsidRPr="00CD2853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402386" w:rsidRPr="00F4629F" w14:paraId="12AA2E80" w14:textId="77777777" w:rsidTr="00A456B7">
        <w:trPr>
          <w:trHeight w:val="543"/>
        </w:trPr>
        <w:tc>
          <w:tcPr>
            <w:tcW w:w="534" w:type="dxa"/>
          </w:tcPr>
          <w:p w14:paraId="5DF77263" w14:textId="5DAB3D8D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32</w:t>
            </w:r>
          </w:p>
        </w:tc>
        <w:tc>
          <w:tcPr>
            <w:tcW w:w="4110" w:type="dxa"/>
            <w:shd w:val="clear" w:color="auto" w:fill="auto"/>
          </w:tcPr>
          <w:p w14:paraId="6A828ECF" w14:textId="77777777" w:rsidR="00402386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Аукцион знаний </w:t>
            </w:r>
          </w:p>
          <w:p w14:paraId="78EC3214" w14:textId="1E638218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«Здравствуй, школа!»</w:t>
            </w:r>
          </w:p>
        </w:tc>
        <w:tc>
          <w:tcPr>
            <w:tcW w:w="1843" w:type="dxa"/>
          </w:tcPr>
          <w:p w14:paraId="184A2713" w14:textId="4028AB2A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14:paraId="6FC9B67A" w14:textId="733B3B2D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D2853">
              <w:rPr>
                <w:rFonts w:ascii="Times New Roman" w:eastAsia="Times New Roman" w:hAnsi="Times New Roman" w:cs="Times New Roman"/>
                <w:sz w:val="24"/>
              </w:rPr>
              <w:t>07.09</w:t>
            </w:r>
          </w:p>
        </w:tc>
        <w:tc>
          <w:tcPr>
            <w:tcW w:w="2693" w:type="dxa"/>
          </w:tcPr>
          <w:p w14:paraId="425A3425" w14:textId="77777777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53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286A5777" w14:textId="198F4097" w:rsidR="00402386" w:rsidRPr="00CD2853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2853">
              <w:rPr>
                <w:rFonts w:ascii="Times New Roman" w:eastAsia="Times New Roman" w:hAnsi="Times New Roman" w:cs="Times New Roman"/>
              </w:rPr>
              <w:t>Шелихан</w:t>
            </w:r>
            <w:proofErr w:type="spellEnd"/>
            <w:r w:rsidRPr="00CD2853">
              <w:rPr>
                <w:rFonts w:ascii="Times New Roman" w:eastAsia="Times New Roman" w:hAnsi="Times New Roman" w:cs="Times New Roman"/>
              </w:rPr>
              <w:t xml:space="preserve"> М. М.</w:t>
            </w:r>
          </w:p>
        </w:tc>
      </w:tr>
      <w:tr w:rsidR="00402386" w:rsidRPr="00F4629F" w14:paraId="052BD252" w14:textId="77777777" w:rsidTr="005D5902">
        <w:trPr>
          <w:trHeight w:val="293"/>
        </w:trPr>
        <w:tc>
          <w:tcPr>
            <w:tcW w:w="10031" w:type="dxa"/>
            <w:gridSpan w:val="5"/>
            <w:vAlign w:val="center"/>
          </w:tcPr>
          <w:p w14:paraId="26C59682" w14:textId="0720291A" w:rsidR="00402386" w:rsidRPr="00784A0E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D64088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3 сентября – День окончания Второй мировой войны</w:t>
            </w:r>
          </w:p>
        </w:tc>
      </w:tr>
      <w:tr w:rsidR="00402386" w:rsidRPr="00F4629F" w14:paraId="70C84849" w14:textId="77777777" w:rsidTr="00A456B7">
        <w:trPr>
          <w:trHeight w:val="543"/>
        </w:trPr>
        <w:tc>
          <w:tcPr>
            <w:tcW w:w="534" w:type="dxa"/>
          </w:tcPr>
          <w:p w14:paraId="484F679C" w14:textId="7C590927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33</w:t>
            </w:r>
          </w:p>
        </w:tc>
        <w:tc>
          <w:tcPr>
            <w:tcW w:w="4110" w:type="dxa"/>
            <w:shd w:val="clear" w:color="auto" w:fill="auto"/>
          </w:tcPr>
          <w:p w14:paraId="49070427" w14:textId="77777777" w:rsidR="00402386" w:rsidRPr="006D3BA8" w:rsidRDefault="00402386" w:rsidP="004023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Интеллектуальная историческая игра</w:t>
            </w:r>
          </w:p>
          <w:p w14:paraId="2946A6DC" w14:textId="31F852B4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1843" w:type="dxa"/>
          </w:tcPr>
          <w:p w14:paraId="167C21F0" w14:textId="35C76EC1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возрастные категории/6+</w:t>
            </w:r>
          </w:p>
        </w:tc>
        <w:tc>
          <w:tcPr>
            <w:tcW w:w="851" w:type="dxa"/>
          </w:tcPr>
          <w:p w14:paraId="332EA9C3" w14:textId="3EF0BA3B" w:rsidR="00402386" w:rsidRPr="006D3BA8" w:rsidRDefault="00402386" w:rsidP="00402386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D3BA8">
              <w:rPr>
                <w:sz w:val="24"/>
                <w:szCs w:val="24"/>
              </w:rPr>
              <w:t>01.09</w:t>
            </w:r>
          </w:p>
        </w:tc>
        <w:tc>
          <w:tcPr>
            <w:tcW w:w="2693" w:type="dxa"/>
          </w:tcPr>
          <w:p w14:paraId="3425344A" w14:textId="77777777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D3BA8">
              <w:rPr>
                <w:rFonts w:ascii="Times New Roman" w:hAnsi="Times New Roman" w:cs="Times New Roman"/>
                <w:szCs w:val="24"/>
              </w:rPr>
              <w:t>ММБ им. А.П. Чехова</w:t>
            </w:r>
          </w:p>
          <w:p w14:paraId="203372D0" w14:textId="1253BFF8" w:rsidR="00402386" w:rsidRPr="006D3BA8" w:rsidRDefault="00402386" w:rsidP="00402386">
            <w:pPr>
              <w:pStyle w:val="a5"/>
              <w:rPr>
                <w:rFonts w:eastAsia="Times New Roman"/>
                <w:szCs w:val="24"/>
              </w:rPr>
            </w:pPr>
            <w:r w:rsidRPr="006D3BA8">
              <w:rPr>
                <w:rFonts w:eastAsia="Times New Roman"/>
                <w:bCs/>
                <w:szCs w:val="24"/>
                <w:lang w:eastAsia="ru-RU"/>
              </w:rPr>
              <w:t>Подручная Е.Р.</w:t>
            </w:r>
          </w:p>
        </w:tc>
      </w:tr>
      <w:tr w:rsidR="00402386" w:rsidRPr="00F4629F" w14:paraId="62FA94A0" w14:textId="77777777" w:rsidTr="00A456B7">
        <w:trPr>
          <w:trHeight w:val="543"/>
        </w:trPr>
        <w:tc>
          <w:tcPr>
            <w:tcW w:w="534" w:type="dxa"/>
          </w:tcPr>
          <w:p w14:paraId="337E4981" w14:textId="51E113A3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34</w:t>
            </w:r>
          </w:p>
        </w:tc>
        <w:tc>
          <w:tcPr>
            <w:tcW w:w="4110" w:type="dxa"/>
            <w:shd w:val="clear" w:color="auto" w:fill="auto"/>
          </w:tcPr>
          <w:p w14:paraId="3C568B54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программа</w:t>
            </w:r>
          </w:p>
          <w:p w14:paraId="0ED6A6E5" w14:textId="7AA50134" w:rsidR="00402386" w:rsidRPr="006D3BA8" w:rsidRDefault="00402386" w:rsidP="00402386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«Конец войны, начало мира» </w:t>
            </w:r>
          </w:p>
        </w:tc>
        <w:tc>
          <w:tcPr>
            <w:tcW w:w="1843" w:type="dxa"/>
          </w:tcPr>
          <w:p w14:paraId="5BCD482D" w14:textId="7032EC3E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1E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1" w:type="dxa"/>
          </w:tcPr>
          <w:p w14:paraId="6D56CDE5" w14:textId="1B771BB9" w:rsidR="00402386" w:rsidRPr="006D3BA8" w:rsidRDefault="00402386" w:rsidP="00402386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D3BA8">
              <w:rPr>
                <w:rFonts w:eastAsia="Times New Roman"/>
                <w:color w:val="000000"/>
                <w:sz w:val="24"/>
                <w:szCs w:val="24"/>
              </w:rPr>
              <w:t>03.09.</w:t>
            </w:r>
          </w:p>
        </w:tc>
        <w:tc>
          <w:tcPr>
            <w:tcW w:w="2693" w:type="dxa"/>
          </w:tcPr>
          <w:p w14:paraId="5B2EC5FB" w14:textId="77777777" w:rsidR="00402386" w:rsidRPr="006D3BA8" w:rsidRDefault="00402386" w:rsidP="00402386">
            <w:pPr>
              <w:pStyle w:val="a5"/>
              <w:rPr>
                <w:szCs w:val="24"/>
              </w:rPr>
            </w:pPr>
            <w:r w:rsidRPr="006D3BA8">
              <w:rPr>
                <w:szCs w:val="24"/>
              </w:rPr>
              <w:t>МБ с. Плодопитомник</w:t>
            </w:r>
          </w:p>
          <w:p w14:paraId="3625CB72" w14:textId="2C6E0AB9" w:rsidR="00402386" w:rsidRPr="006D3BA8" w:rsidRDefault="00402386" w:rsidP="00402386">
            <w:pPr>
              <w:pStyle w:val="a5"/>
              <w:rPr>
                <w:rFonts w:eastAsia="Times New Roman"/>
                <w:szCs w:val="24"/>
              </w:rPr>
            </w:pPr>
            <w:proofErr w:type="spellStart"/>
            <w:r w:rsidRPr="006D3BA8">
              <w:rPr>
                <w:rFonts w:eastAsia="Times New Roman"/>
                <w:bCs/>
                <w:iCs/>
                <w:szCs w:val="24"/>
              </w:rPr>
              <w:t>Кушнаревич</w:t>
            </w:r>
            <w:proofErr w:type="spellEnd"/>
            <w:r w:rsidRPr="006D3BA8">
              <w:rPr>
                <w:rFonts w:eastAsia="Times New Roman"/>
                <w:bCs/>
                <w:iCs/>
                <w:szCs w:val="24"/>
              </w:rPr>
              <w:t xml:space="preserve"> Н.Ю.</w:t>
            </w:r>
          </w:p>
        </w:tc>
      </w:tr>
      <w:tr w:rsidR="00402386" w:rsidRPr="00F4629F" w14:paraId="75B96AA1" w14:textId="77777777" w:rsidTr="00A456B7">
        <w:trPr>
          <w:trHeight w:val="543"/>
        </w:trPr>
        <w:tc>
          <w:tcPr>
            <w:tcW w:w="534" w:type="dxa"/>
          </w:tcPr>
          <w:p w14:paraId="6648F1B1" w14:textId="22D415E6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35</w:t>
            </w:r>
          </w:p>
        </w:tc>
        <w:tc>
          <w:tcPr>
            <w:tcW w:w="4110" w:type="dxa"/>
            <w:shd w:val="clear" w:color="auto" w:fill="auto"/>
          </w:tcPr>
          <w:p w14:paraId="149E1B33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</w:t>
            </w:r>
          </w:p>
          <w:p w14:paraId="176D080B" w14:textId="272C10CB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«Последние залпы Великой войны»</w:t>
            </w:r>
          </w:p>
        </w:tc>
        <w:tc>
          <w:tcPr>
            <w:tcW w:w="1843" w:type="dxa"/>
          </w:tcPr>
          <w:p w14:paraId="4CDA4152" w14:textId="00DD344A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1E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1" w:type="dxa"/>
          </w:tcPr>
          <w:p w14:paraId="6C08D0E3" w14:textId="211D0E89" w:rsidR="00402386" w:rsidRPr="006D3BA8" w:rsidRDefault="00402386" w:rsidP="00402386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D3BA8">
              <w:rPr>
                <w:rFonts w:eastAsia="Times New Roman"/>
                <w:color w:val="000000"/>
                <w:sz w:val="24"/>
                <w:szCs w:val="24"/>
              </w:rPr>
              <w:t>03.09.</w:t>
            </w:r>
          </w:p>
        </w:tc>
        <w:tc>
          <w:tcPr>
            <w:tcW w:w="2693" w:type="dxa"/>
          </w:tcPr>
          <w:p w14:paraId="75933330" w14:textId="77777777" w:rsidR="00402386" w:rsidRPr="006D3BA8" w:rsidRDefault="00402386" w:rsidP="00402386">
            <w:pPr>
              <w:pStyle w:val="a5"/>
              <w:rPr>
                <w:szCs w:val="24"/>
              </w:rPr>
            </w:pPr>
            <w:r w:rsidRPr="006D3BA8">
              <w:rPr>
                <w:szCs w:val="24"/>
              </w:rPr>
              <w:t>МБ с. Плодопитомник</w:t>
            </w:r>
          </w:p>
          <w:p w14:paraId="29427619" w14:textId="2B1FB665" w:rsidR="00402386" w:rsidRPr="006D3BA8" w:rsidRDefault="00402386" w:rsidP="00402386">
            <w:pPr>
              <w:pStyle w:val="a5"/>
              <w:rPr>
                <w:rFonts w:eastAsia="Times New Roman"/>
                <w:szCs w:val="24"/>
              </w:rPr>
            </w:pPr>
            <w:proofErr w:type="spellStart"/>
            <w:r w:rsidRPr="006D3BA8">
              <w:rPr>
                <w:rFonts w:eastAsia="Times New Roman"/>
                <w:bCs/>
                <w:iCs/>
                <w:szCs w:val="24"/>
              </w:rPr>
              <w:t>Кушнаревич</w:t>
            </w:r>
            <w:proofErr w:type="spellEnd"/>
            <w:r w:rsidRPr="006D3BA8">
              <w:rPr>
                <w:rFonts w:eastAsia="Times New Roman"/>
                <w:bCs/>
                <w:iCs/>
                <w:szCs w:val="24"/>
              </w:rPr>
              <w:t xml:space="preserve"> Н.Ю.</w:t>
            </w:r>
          </w:p>
        </w:tc>
      </w:tr>
      <w:tr w:rsidR="00402386" w:rsidRPr="00F4629F" w14:paraId="67A864AC" w14:textId="77777777" w:rsidTr="00A456B7">
        <w:trPr>
          <w:trHeight w:val="543"/>
        </w:trPr>
        <w:tc>
          <w:tcPr>
            <w:tcW w:w="534" w:type="dxa"/>
          </w:tcPr>
          <w:p w14:paraId="46B9D51F" w14:textId="126462E9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36</w:t>
            </w:r>
          </w:p>
        </w:tc>
        <w:tc>
          <w:tcPr>
            <w:tcW w:w="4110" w:type="dxa"/>
            <w:shd w:val="clear" w:color="auto" w:fill="auto"/>
          </w:tcPr>
          <w:p w14:paraId="26B11502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Хронограф</w:t>
            </w:r>
          </w:p>
          <w:p w14:paraId="6231E1AC" w14:textId="1F5196C4" w:rsidR="00402386" w:rsidRPr="006D3BA8" w:rsidRDefault="00402386" w:rsidP="00402386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сопках Маньчжурии» </w:t>
            </w:r>
          </w:p>
        </w:tc>
        <w:tc>
          <w:tcPr>
            <w:tcW w:w="1843" w:type="dxa"/>
          </w:tcPr>
          <w:p w14:paraId="2EAB7467" w14:textId="45763DF4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E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1" w:type="dxa"/>
          </w:tcPr>
          <w:p w14:paraId="029D62FF" w14:textId="3F7C2B75" w:rsidR="00402386" w:rsidRPr="006D3BA8" w:rsidRDefault="00402386" w:rsidP="00402386">
            <w:pPr>
              <w:pStyle w:val="a5"/>
              <w:rPr>
                <w:sz w:val="24"/>
                <w:szCs w:val="24"/>
              </w:rPr>
            </w:pPr>
            <w:r w:rsidRPr="006D3BA8">
              <w:rPr>
                <w:sz w:val="24"/>
                <w:szCs w:val="24"/>
              </w:rPr>
              <w:t>03.09</w:t>
            </w:r>
          </w:p>
        </w:tc>
        <w:tc>
          <w:tcPr>
            <w:tcW w:w="2693" w:type="dxa"/>
          </w:tcPr>
          <w:p w14:paraId="199BF907" w14:textId="77777777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D3BA8">
              <w:rPr>
                <w:rFonts w:ascii="Times New Roman" w:hAnsi="Times New Roman" w:cs="Times New Roman"/>
                <w:szCs w:val="24"/>
              </w:rPr>
              <w:t>МДБ им. П. Комарова</w:t>
            </w:r>
          </w:p>
          <w:p w14:paraId="6AEB805D" w14:textId="0FAD4D00" w:rsidR="00402386" w:rsidRPr="006D3BA8" w:rsidRDefault="00402386" w:rsidP="00402386">
            <w:pPr>
              <w:pStyle w:val="a5"/>
              <w:rPr>
                <w:szCs w:val="24"/>
              </w:rPr>
            </w:pPr>
            <w:r w:rsidRPr="006D3BA8">
              <w:rPr>
                <w:rFonts w:eastAsia="Times New Roman"/>
                <w:bCs/>
                <w:szCs w:val="24"/>
                <w:lang w:eastAsia="ru-RU"/>
              </w:rPr>
              <w:t>Сердюк В.С.</w:t>
            </w:r>
          </w:p>
        </w:tc>
      </w:tr>
      <w:tr w:rsidR="00402386" w:rsidRPr="00F4629F" w14:paraId="39F7755A" w14:textId="77777777" w:rsidTr="00A456B7">
        <w:trPr>
          <w:trHeight w:val="543"/>
        </w:trPr>
        <w:tc>
          <w:tcPr>
            <w:tcW w:w="534" w:type="dxa"/>
          </w:tcPr>
          <w:p w14:paraId="6F7865B9" w14:textId="3789D41C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37</w:t>
            </w:r>
          </w:p>
        </w:tc>
        <w:tc>
          <w:tcPr>
            <w:tcW w:w="4110" w:type="dxa"/>
            <w:shd w:val="clear" w:color="auto" w:fill="auto"/>
          </w:tcPr>
          <w:p w14:paraId="78E36217" w14:textId="30D46B50" w:rsidR="00402386" w:rsidRPr="006D3BA8" w:rsidRDefault="00402386" w:rsidP="00402386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хронограф </w:t>
            </w:r>
            <w:r w:rsidRPr="006D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«Через года, через века-помните»</w:t>
            </w:r>
          </w:p>
        </w:tc>
        <w:tc>
          <w:tcPr>
            <w:tcW w:w="1843" w:type="dxa"/>
          </w:tcPr>
          <w:p w14:paraId="4636FE2C" w14:textId="2BE9AD9F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1" w:type="dxa"/>
          </w:tcPr>
          <w:p w14:paraId="46C1B487" w14:textId="1DB83F05" w:rsidR="00402386" w:rsidRPr="006D3BA8" w:rsidRDefault="00402386" w:rsidP="00402386">
            <w:pPr>
              <w:pStyle w:val="a5"/>
              <w:rPr>
                <w:sz w:val="24"/>
                <w:szCs w:val="24"/>
              </w:rPr>
            </w:pPr>
            <w:r w:rsidRPr="006D3BA8">
              <w:rPr>
                <w:sz w:val="24"/>
                <w:szCs w:val="24"/>
              </w:rPr>
              <w:t>03.09</w:t>
            </w:r>
          </w:p>
        </w:tc>
        <w:tc>
          <w:tcPr>
            <w:tcW w:w="2693" w:type="dxa"/>
          </w:tcPr>
          <w:p w14:paraId="40566B7F" w14:textId="77777777" w:rsidR="00402386" w:rsidRPr="006D3BA8" w:rsidRDefault="00402386" w:rsidP="00402386">
            <w:pPr>
              <w:pStyle w:val="a5"/>
              <w:rPr>
                <w:szCs w:val="24"/>
              </w:rPr>
            </w:pPr>
            <w:r w:rsidRPr="006D3BA8">
              <w:rPr>
                <w:szCs w:val="24"/>
              </w:rPr>
              <w:t>МБ городских инноваций «Центральная»</w:t>
            </w:r>
          </w:p>
          <w:p w14:paraId="10377105" w14:textId="1E8702B1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D3BA8">
              <w:rPr>
                <w:rFonts w:ascii="Times New Roman" w:hAnsi="Times New Roman" w:cs="Times New Roman"/>
                <w:szCs w:val="24"/>
              </w:rPr>
              <w:t>Овчинников Е.А.</w:t>
            </w:r>
          </w:p>
        </w:tc>
      </w:tr>
      <w:tr w:rsidR="00402386" w:rsidRPr="00F4629F" w14:paraId="41B4628B" w14:textId="77777777" w:rsidTr="00A456B7">
        <w:trPr>
          <w:trHeight w:val="543"/>
        </w:trPr>
        <w:tc>
          <w:tcPr>
            <w:tcW w:w="534" w:type="dxa"/>
          </w:tcPr>
          <w:p w14:paraId="3202A388" w14:textId="66848D8D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38</w:t>
            </w:r>
          </w:p>
        </w:tc>
        <w:tc>
          <w:tcPr>
            <w:tcW w:w="4110" w:type="dxa"/>
            <w:shd w:val="clear" w:color="auto" w:fill="auto"/>
          </w:tcPr>
          <w:p w14:paraId="749D783E" w14:textId="77777777" w:rsidR="00402386" w:rsidRDefault="00402386" w:rsidP="00402386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Видео урок «Конец войны – </w:t>
            </w:r>
          </w:p>
          <w:p w14:paraId="2A486A01" w14:textId="18118EBC" w:rsidR="00402386" w:rsidRPr="006D3BA8" w:rsidRDefault="00402386" w:rsidP="00402386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начало мира»</w:t>
            </w:r>
          </w:p>
        </w:tc>
        <w:tc>
          <w:tcPr>
            <w:tcW w:w="1843" w:type="dxa"/>
          </w:tcPr>
          <w:p w14:paraId="37177AC9" w14:textId="791A8D5A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1" w:type="dxa"/>
          </w:tcPr>
          <w:p w14:paraId="1ACE435E" w14:textId="65F5D203" w:rsidR="00402386" w:rsidRPr="006D3BA8" w:rsidRDefault="00402386" w:rsidP="00402386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D3BA8">
              <w:rPr>
                <w:sz w:val="24"/>
                <w:szCs w:val="24"/>
              </w:rPr>
              <w:t>03.09</w:t>
            </w:r>
          </w:p>
        </w:tc>
        <w:tc>
          <w:tcPr>
            <w:tcW w:w="2693" w:type="dxa"/>
          </w:tcPr>
          <w:p w14:paraId="2286A04C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Cs w:val="24"/>
              </w:rPr>
              <w:t>МБ «Диалог»</w:t>
            </w:r>
          </w:p>
          <w:p w14:paraId="75FB3886" w14:textId="21C049F8" w:rsidR="00402386" w:rsidRPr="006D3BA8" w:rsidRDefault="00402386" w:rsidP="00402386">
            <w:pPr>
              <w:pStyle w:val="a5"/>
              <w:rPr>
                <w:rFonts w:eastAsia="Times New Roman"/>
                <w:szCs w:val="24"/>
              </w:rPr>
            </w:pPr>
            <w:proofErr w:type="spellStart"/>
            <w:r w:rsidRPr="006D3BA8">
              <w:rPr>
                <w:rFonts w:eastAsia="Times New Roman"/>
                <w:bCs/>
                <w:szCs w:val="24"/>
              </w:rPr>
              <w:t>Сластёнова</w:t>
            </w:r>
            <w:proofErr w:type="spellEnd"/>
            <w:r w:rsidRPr="006D3BA8">
              <w:rPr>
                <w:rFonts w:eastAsia="Times New Roman"/>
                <w:bCs/>
                <w:szCs w:val="24"/>
              </w:rPr>
              <w:t xml:space="preserve"> М.К</w:t>
            </w:r>
          </w:p>
        </w:tc>
      </w:tr>
      <w:tr w:rsidR="00402386" w:rsidRPr="00F4629F" w14:paraId="0EB49EF4" w14:textId="77777777" w:rsidTr="00D64088">
        <w:trPr>
          <w:trHeight w:val="386"/>
        </w:trPr>
        <w:tc>
          <w:tcPr>
            <w:tcW w:w="10031" w:type="dxa"/>
            <w:gridSpan w:val="5"/>
          </w:tcPr>
          <w:p w14:paraId="6E4957A7" w14:textId="4AE2514E" w:rsidR="00402386" w:rsidRPr="00D64088" w:rsidRDefault="00402386" w:rsidP="00402386">
            <w:pPr>
              <w:pStyle w:val="a5"/>
              <w:rPr>
                <w:rFonts w:eastAsia="Times New Roman"/>
                <w:b/>
                <w:sz w:val="28"/>
                <w:szCs w:val="24"/>
              </w:rPr>
            </w:pPr>
            <w:r w:rsidRPr="00D64088">
              <w:rPr>
                <w:rFonts w:eastAsia="Times New Roman"/>
                <w:b/>
                <w:sz w:val="28"/>
                <w:szCs w:val="24"/>
              </w:rPr>
              <w:t>3 сентября - День солидарности в борьбе с терроризмом</w:t>
            </w:r>
          </w:p>
        </w:tc>
      </w:tr>
      <w:tr w:rsidR="00402386" w:rsidRPr="00F4629F" w14:paraId="41B50387" w14:textId="77777777" w:rsidTr="00A456B7">
        <w:trPr>
          <w:trHeight w:val="543"/>
        </w:trPr>
        <w:tc>
          <w:tcPr>
            <w:tcW w:w="534" w:type="dxa"/>
          </w:tcPr>
          <w:p w14:paraId="439B8750" w14:textId="14559C1E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39</w:t>
            </w:r>
          </w:p>
        </w:tc>
        <w:tc>
          <w:tcPr>
            <w:tcW w:w="4110" w:type="dxa"/>
            <w:shd w:val="clear" w:color="auto" w:fill="auto"/>
          </w:tcPr>
          <w:p w14:paraId="40A2F336" w14:textId="604A4C49" w:rsidR="00402386" w:rsidRPr="006D3BA8" w:rsidRDefault="00402386" w:rsidP="00402386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Информационная выставка «Терроризму – нет!» </w:t>
            </w:r>
          </w:p>
        </w:tc>
        <w:tc>
          <w:tcPr>
            <w:tcW w:w="1843" w:type="dxa"/>
          </w:tcPr>
          <w:p w14:paraId="46592EB7" w14:textId="1D5D8801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14:paraId="666202FC" w14:textId="28375A7E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03.09</w:t>
            </w:r>
          </w:p>
        </w:tc>
        <w:tc>
          <w:tcPr>
            <w:tcW w:w="2693" w:type="dxa"/>
          </w:tcPr>
          <w:p w14:paraId="6E975C3A" w14:textId="77777777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6D3BA8">
              <w:rPr>
                <w:rFonts w:ascii="Times New Roman" w:hAnsi="Times New Roman" w:cs="Times New Roman"/>
                <w:bCs/>
                <w:szCs w:val="24"/>
              </w:rPr>
              <w:t>МБ с. Белогорье</w:t>
            </w:r>
          </w:p>
          <w:p w14:paraId="59197BF3" w14:textId="3FBA0FB6" w:rsidR="00402386" w:rsidRPr="006D3BA8" w:rsidRDefault="00402386" w:rsidP="00402386">
            <w:pPr>
              <w:pStyle w:val="a5"/>
              <w:rPr>
                <w:szCs w:val="24"/>
              </w:rPr>
            </w:pPr>
            <w:r w:rsidRPr="006D3BA8">
              <w:rPr>
                <w:bCs/>
                <w:szCs w:val="24"/>
              </w:rPr>
              <w:t>Нестерова Н.М.</w:t>
            </w:r>
          </w:p>
        </w:tc>
      </w:tr>
      <w:tr w:rsidR="00402386" w:rsidRPr="00F4629F" w14:paraId="75D03F60" w14:textId="77777777" w:rsidTr="00A456B7">
        <w:trPr>
          <w:trHeight w:val="543"/>
        </w:trPr>
        <w:tc>
          <w:tcPr>
            <w:tcW w:w="534" w:type="dxa"/>
          </w:tcPr>
          <w:p w14:paraId="7D304623" w14:textId="0F2F4346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40</w:t>
            </w:r>
          </w:p>
        </w:tc>
        <w:tc>
          <w:tcPr>
            <w:tcW w:w="4110" w:type="dxa"/>
            <w:shd w:val="clear" w:color="auto" w:fill="auto"/>
          </w:tcPr>
          <w:p w14:paraId="0A6B52E1" w14:textId="77777777" w:rsidR="00402386" w:rsidRPr="006D3BA8" w:rsidRDefault="00402386" w:rsidP="00402386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</w:t>
            </w:r>
          </w:p>
          <w:p w14:paraId="4EF580FB" w14:textId="7FAA4E3D" w:rsidR="00402386" w:rsidRPr="006D3BA8" w:rsidRDefault="00402386" w:rsidP="00402386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 и общество» </w:t>
            </w:r>
          </w:p>
        </w:tc>
        <w:tc>
          <w:tcPr>
            <w:tcW w:w="1843" w:type="dxa"/>
          </w:tcPr>
          <w:p w14:paraId="3B61ECC2" w14:textId="03919EB9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1" w:type="dxa"/>
          </w:tcPr>
          <w:p w14:paraId="30EA4391" w14:textId="7EFC16F0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2693" w:type="dxa"/>
          </w:tcPr>
          <w:p w14:paraId="481CAD53" w14:textId="77777777" w:rsidR="00402386" w:rsidRPr="006D3BA8" w:rsidRDefault="00402386" w:rsidP="00402386">
            <w:pPr>
              <w:pStyle w:val="a5"/>
              <w:rPr>
                <w:szCs w:val="24"/>
              </w:rPr>
            </w:pPr>
            <w:r w:rsidRPr="006D3BA8">
              <w:rPr>
                <w:szCs w:val="24"/>
              </w:rPr>
              <w:t>МБ искусств им. Л. Волкова</w:t>
            </w:r>
          </w:p>
          <w:p w14:paraId="6D5F230B" w14:textId="0F321F19" w:rsidR="00402386" w:rsidRPr="006D3BA8" w:rsidRDefault="00402386" w:rsidP="00402386">
            <w:pPr>
              <w:pStyle w:val="a5"/>
              <w:rPr>
                <w:rFonts w:eastAsia="Times New Roman"/>
                <w:szCs w:val="24"/>
              </w:rPr>
            </w:pPr>
            <w:r w:rsidRPr="006D3BA8">
              <w:rPr>
                <w:rFonts w:eastAsia="Times New Roman"/>
                <w:szCs w:val="24"/>
              </w:rPr>
              <w:t>Гагарина В.С.</w:t>
            </w:r>
          </w:p>
        </w:tc>
      </w:tr>
      <w:tr w:rsidR="00402386" w:rsidRPr="00F4629F" w14:paraId="5176E351" w14:textId="77777777" w:rsidTr="00A456B7">
        <w:trPr>
          <w:trHeight w:val="543"/>
        </w:trPr>
        <w:tc>
          <w:tcPr>
            <w:tcW w:w="534" w:type="dxa"/>
          </w:tcPr>
          <w:p w14:paraId="511C32BF" w14:textId="2F4EF7F9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EBC7EA7" w14:textId="6826089E" w:rsidR="00402386" w:rsidRPr="006D3BA8" w:rsidRDefault="00402386" w:rsidP="004023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Акция «Нет террору!»</w:t>
            </w:r>
          </w:p>
        </w:tc>
        <w:tc>
          <w:tcPr>
            <w:tcW w:w="1843" w:type="dxa"/>
            <w:vAlign w:val="center"/>
          </w:tcPr>
          <w:p w14:paraId="5053CF91" w14:textId="72865409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возрастные категории/6+</w:t>
            </w:r>
          </w:p>
        </w:tc>
        <w:tc>
          <w:tcPr>
            <w:tcW w:w="851" w:type="dxa"/>
            <w:vAlign w:val="center"/>
          </w:tcPr>
          <w:p w14:paraId="3A4ED41A" w14:textId="2652E305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3" w:type="dxa"/>
            <w:vAlign w:val="center"/>
          </w:tcPr>
          <w:p w14:paraId="54DBF322" w14:textId="77777777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D3BA8">
              <w:rPr>
                <w:rFonts w:ascii="Times New Roman" w:hAnsi="Times New Roman" w:cs="Times New Roman"/>
                <w:szCs w:val="24"/>
              </w:rPr>
              <w:t>ММБ им. А.П. Чехова</w:t>
            </w:r>
          </w:p>
          <w:p w14:paraId="14AD2526" w14:textId="150B41A9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Бабий И.И.</w:t>
            </w:r>
          </w:p>
        </w:tc>
      </w:tr>
      <w:tr w:rsidR="00402386" w:rsidRPr="00F4629F" w14:paraId="0A0B1E8B" w14:textId="77777777" w:rsidTr="00A456B7">
        <w:trPr>
          <w:trHeight w:val="543"/>
        </w:trPr>
        <w:tc>
          <w:tcPr>
            <w:tcW w:w="534" w:type="dxa"/>
          </w:tcPr>
          <w:p w14:paraId="58FB8353" w14:textId="29895F0A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42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3E9EC61" w14:textId="4E88F09E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«Вместе против терроризма и экстремизма»</w:t>
            </w:r>
          </w:p>
        </w:tc>
        <w:tc>
          <w:tcPr>
            <w:tcW w:w="1843" w:type="dxa"/>
            <w:vAlign w:val="center"/>
          </w:tcPr>
          <w:p w14:paraId="001E2E4B" w14:textId="248F9CB5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Взрослые/12+</w:t>
            </w:r>
          </w:p>
        </w:tc>
        <w:tc>
          <w:tcPr>
            <w:tcW w:w="851" w:type="dxa"/>
            <w:vAlign w:val="center"/>
          </w:tcPr>
          <w:p w14:paraId="20E299B0" w14:textId="347B94A9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3" w:type="dxa"/>
            <w:vAlign w:val="center"/>
          </w:tcPr>
          <w:p w14:paraId="0402E71F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 им. Б. А. Машука</w:t>
            </w:r>
          </w:p>
          <w:p w14:paraId="302EAF62" w14:textId="3F5B0D9C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szCs w:val="24"/>
              </w:rPr>
              <w:t xml:space="preserve">Се И.В. </w:t>
            </w:r>
          </w:p>
        </w:tc>
      </w:tr>
      <w:tr w:rsidR="00402386" w:rsidRPr="00F4629F" w14:paraId="21D74B86" w14:textId="77777777" w:rsidTr="00A456B7">
        <w:trPr>
          <w:trHeight w:val="543"/>
        </w:trPr>
        <w:tc>
          <w:tcPr>
            <w:tcW w:w="534" w:type="dxa"/>
          </w:tcPr>
          <w:p w14:paraId="679F6919" w14:textId="7961A170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43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98FE388" w14:textId="0E459C5F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«Терроризм - война без правил» </w:t>
            </w:r>
          </w:p>
        </w:tc>
        <w:tc>
          <w:tcPr>
            <w:tcW w:w="1843" w:type="dxa"/>
            <w:vAlign w:val="center"/>
          </w:tcPr>
          <w:p w14:paraId="5018D77C" w14:textId="1F8C9BB1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Подростки/12+</w:t>
            </w:r>
          </w:p>
        </w:tc>
        <w:tc>
          <w:tcPr>
            <w:tcW w:w="851" w:type="dxa"/>
            <w:vAlign w:val="center"/>
          </w:tcPr>
          <w:p w14:paraId="640F8C48" w14:textId="703D8B19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03.09.</w:t>
            </w:r>
          </w:p>
        </w:tc>
        <w:tc>
          <w:tcPr>
            <w:tcW w:w="2693" w:type="dxa"/>
            <w:vAlign w:val="center"/>
          </w:tcPr>
          <w:p w14:paraId="040E27F6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 «Солнечная»</w:t>
            </w:r>
          </w:p>
          <w:p w14:paraId="76FEA39A" w14:textId="2E1FAECF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D3BA8">
              <w:rPr>
                <w:rFonts w:ascii="Times New Roman" w:hAnsi="Times New Roman" w:cs="Times New Roman"/>
                <w:szCs w:val="24"/>
                <w:lang w:eastAsia="ru-RU"/>
              </w:rPr>
              <w:t>Гребнева Е.М.</w:t>
            </w:r>
          </w:p>
        </w:tc>
      </w:tr>
      <w:tr w:rsidR="00402386" w:rsidRPr="00F4629F" w14:paraId="3416AEF2" w14:textId="77777777" w:rsidTr="00A456B7">
        <w:trPr>
          <w:trHeight w:val="543"/>
        </w:trPr>
        <w:tc>
          <w:tcPr>
            <w:tcW w:w="534" w:type="dxa"/>
          </w:tcPr>
          <w:p w14:paraId="39901F4A" w14:textId="5E49AF33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44</w:t>
            </w:r>
          </w:p>
        </w:tc>
        <w:tc>
          <w:tcPr>
            <w:tcW w:w="4110" w:type="dxa"/>
            <w:shd w:val="clear" w:color="auto" w:fill="auto"/>
          </w:tcPr>
          <w:p w14:paraId="7B8F076C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скорби</w:t>
            </w:r>
          </w:p>
          <w:p w14:paraId="690D3A77" w14:textId="391CB2CB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небо поднимались ангелы»</w:t>
            </w:r>
          </w:p>
        </w:tc>
        <w:tc>
          <w:tcPr>
            <w:tcW w:w="1843" w:type="dxa"/>
          </w:tcPr>
          <w:p w14:paraId="3B88C63D" w14:textId="2B54C42D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</w:t>
            </w:r>
            <w:r w:rsidRPr="006D3B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14:paraId="0929F84B" w14:textId="6D92D4FE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2693" w:type="dxa"/>
          </w:tcPr>
          <w:p w14:paraId="350214B4" w14:textId="77777777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D3BA8">
              <w:rPr>
                <w:rFonts w:ascii="Times New Roman" w:hAnsi="Times New Roman" w:cs="Times New Roman"/>
                <w:szCs w:val="24"/>
              </w:rPr>
              <w:t>МДБ им. П. Комарова</w:t>
            </w:r>
          </w:p>
          <w:p w14:paraId="2A26F877" w14:textId="2BE0FDC1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D3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Голубничая</w:t>
            </w:r>
            <w:proofErr w:type="spellEnd"/>
            <w:r w:rsidRPr="006D3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Ю.Э. </w:t>
            </w:r>
          </w:p>
        </w:tc>
      </w:tr>
      <w:tr w:rsidR="00402386" w:rsidRPr="00F4629F" w14:paraId="11E5540E" w14:textId="77777777" w:rsidTr="00D64088">
        <w:trPr>
          <w:trHeight w:val="467"/>
        </w:trPr>
        <w:tc>
          <w:tcPr>
            <w:tcW w:w="10031" w:type="dxa"/>
            <w:gridSpan w:val="5"/>
          </w:tcPr>
          <w:p w14:paraId="3118724A" w14:textId="01BD061E" w:rsidR="00402386" w:rsidRPr="00D6408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4088">
              <w:rPr>
                <w:rFonts w:ascii="Times New Roman" w:hAnsi="Times New Roman" w:cs="Times New Roman"/>
                <w:b/>
                <w:sz w:val="28"/>
                <w:szCs w:val="24"/>
              </w:rPr>
              <w:t>24 сентября – День тигра на Дальнем Востоке</w:t>
            </w:r>
          </w:p>
        </w:tc>
      </w:tr>
      <w:tr w:rsidR="00402386" w:rsidRPr="00F4629F" w14:paraId="11E11662" w14:textId="77777777" w:rsidTr="00A456B7">
        <w:trPr>
          <w:trHeight w:val="543"/>
        </w:trPr>
        <w:tc>
          <w:tcPr>
            <w:tcW w:w="534" w:type="dxa"/>
          </w:tcPr>
          <w:p w14:paraId="3CD2F6B5" w14:textId="7BE0AE39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45</w:t>
            </w:r>
          </w:p>
        </w:tc>
        <w:tc>
          <w:tcPr>
            <w:tcW w:w="4110" w:type="dxa"/>
            <w:shd w:val="clear" w:color="auto" w:fill="auto"/>
          </w:tcPr>
          <w:p w14:paraId="044F5E31" w14:textId="3CC840EC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Викторина  «</w:t>
            </w:r>
            <w:proofErr w:type="spellStart"/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ТИГРотека</w:t>
            </w:r>
            <w:proofErr w:type="spellEnd"/>
            <w:r w:rsidRPr="006D3BA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14:paraId="73DD2882" w14:textId="7235C546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14:paraId="0667F19A" w14:textId="017CDB50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2693" w:type="dxa"/>
          </w:tcPr>
          <w:p w14:paraId="12401A6D" w14:textId="77777777" w:rsidR="00402386" w:rsidRPr="006D3BA8" w:rsidRDefault="00402386" w:rsidP="00402386">
            <w:pPr>
              <w:pStyle w:val="a5"/>
              <w:rPr>
                <w:sz w:val="24"/>
                <w:szCs w:val="24"/>
              </w:rPr>
            </w:pPr>
            <w:r w:rsidRPr="006D3BA8">
              <w:rPr>
                <w:sz w:val="24"/>
                <w:szCs w:val="24"/>
              </w:rPr>
              <w:t>МБ с. Плодопитомник</w:t>
            </w:r>
          </w:p>
          <w:p w14:paraId="57A5E222" w14:textId="40427E38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D3B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Кушнаревич</w:t>
            </w:r>
            <w:proofErr w:type="spellEnd"/>
            <w:r w:rsidRPr="006D3B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Н.Ю.</w:t>
            </w:r>
          </w:p>
        </w:tc>
      </w:tr>
      <w:tr w:rsidR="00402386" w:rsidRPr="00F4629F" w14:paraId="4E6F84A1" w14:textId="77777777" w:rsidTr="00A456B7">
        <w:trPr>
          <w:trHeight w:val="543"/>
        </w:trPr>
        <w:tc>
          <w:tcPr>
            <w:tcW w:w="534" w:type="dxa"/>
          </w:tcPr>
          <w:p w14:paraId="08E791E0" w14:textId="178BFCC8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46</w:t>
            </w:r>
          </w:p>
        </w:tc>
        <w:tc>
          <w:tcPr>
            <w:tcW w:w="4110" w:type="dxa"/>
            <w:shd w:val="clear" w:color="auto" w:fill="auto"/>
          </w:tcPr>
          <w:p w14:paraId="51F11424" w14:textId="77777777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14:paraId="36D40076" w14:textId="289E9534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«Тигриный след в литературе»</w:t>
            </w:r>
          </w:p>
        </w:tc>
        <w:tc>
          <w:tcPr>
            <w:tcW w:w="1843" w:type="dxa"/>
          </w:tcPr>
          <w:p w14:paraId="7E2290A5" w14:textId="2A4A605B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14:paraId="0F140BB8" w14:textId="68D0F62D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2693" w:type="dxa"/>
          </w:tcPr>
          <w:p w14:paraId="07FAD3AB" w14:textId="77777777" w:rsidR="00402386" w:rsidRPr="006D3BA8" w:rsidRDefault="00402386" w:rsidP="00402386">
            <w:pPr>
              <w:pStyle w:val="a5"/>
              <w:rPr>
                <w:sz w:val="24"/>
                <w:szCs w:val="24"/>
              </w:rPr>
            </w:pPr>
            <w:r w:rsidRPr="006D3BA8">
              <w:rPr>
                <w:sz w:val="24"/>
                <w:szCs w:val="24"/>
              </w:rPr>
              <w:t>МБ с. Плодопитомник</w:t>
            </w:r>
          </w:p>
          <w:p w14:paraId="0F125C67" w14:textId="3C97039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D3B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Кушнаревич</w:t>
            </w:r>
            <w:proofErr w:type="spellEnd"/>
            <w:r w:rsidRPr="006D3B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Н.Ю.</w:t>
            </w:r>
          </w:p>
        </w:tc>
      </w:tr>
      <w:tr w:rsidR="00402386" w:rsidRPr="00F4629F" w14:paraId="53B03773" w14:textId="77777777" w:rsidTr="00A456B7">
        <w:trPr>
          <w:trHeight w:val="543"/>
        </w:trPr>
        <w:tc>
          <w:tcPr>
            <w:tcW w:w="534" w:type="dxa"/>
          </w:tcPr>
          <w:p w14:paraId="273FEA95" w14:textId="28CA4521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47</w:t>
            </w:r>
          </w:p>
        </w:tc>
        <w:tc>
          <w:tcPr>
            <w:tcW w:w="4110" w:type="dxa"/>
            <w:shd w:val="clear" w:color="auto" w:fill="auto"/>
          </w:tcPr>
          <w:p w14:paraId="6B6D789D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Мастер-класс «Простая акварель. </w:t>
            </w:r>
          </w:p>
          <w:p w14:paraId="5A1724A7" w14:textId="61B912CC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тигра на Дальнем Востоке»</w:t>
            </w:r>
          </w:p>
        </w:tc>
        <w:tc>
          <w:tcPr>
            <w:tcW w:w="1843" w:type="dxa"/>
          </w:tcPr>
          <w:p w14:paraId="44E6024B" w14:textId="29A99B7A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 6+</w:t>
            </w:r>
          </w:p>
        </w:tc>
        <w:tc>
          <w:tcPr>
            <w:tcW w:w="851" w:type="dxa"/>
          </w:tcPr>
          <w:p w14:paraId="46F2D91A" w14:textId="3A1B52CA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693" w:type="dxa"/>
          </w:tcPr>
          <w:p w14:paraId="4543E806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 «Диалог»</w:t>
            </w:r>
          </w:p>
          <w:p w14:paraId="6D7F9CD3" w14:textId="59290372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Сластёнова</w:t>
            </w:r>
            <w:proofErr w:type="spellEnd"/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М.К</w:t>
            </w:r>
          </w:p>
        </w:tc>
      </w:tr>
      <w:tr w:rsidR="00402386" w:rsidRPr="00F4629F" w14:paraId="5E3B800F" w14:textId="77777777" w:rsidTr="00A456B7">
        <w:trPr>
          <w:trHeight w:val="543"/>
        </w:trPr>
        <w:tc>
          <w:tcPr>
            <w:tcW w:w="534" w:type="dxa"/>
          </w:tcPr>
          <w:p w14:paraId="39F61D5D" w14:textId="690E1F23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48</w:t>
            </w:r>
          </w:p>
        </w:tc>
        <w:tc>
          <w:tcPr>
            <w:tcW w:w="4110" w:type="dxa"/>
            <w:shd w:val="clear" w:color="auto" w:fill="auto"/>
          </w:tcPr>
          <w:p w14:paraId="25B7B2B3" w14:textId="77777777" w:rsidR="00402386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  <w:p w14:paraId="31D144C3" w14:textId="6ABE6864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«Тигриные истории»  </w:t>
            </w:r>
          </w:p>
        </w:tc>
        <w:tc>
          <w:tcPr>
            <w:tcW w:w="1843" w:type="dxa"/>
          </w:tcPr>
          <w:p w14:paraId="4447CDB9" w14:textId="17D0BC54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читателей/0+</w:t>
            </w:r>
          </w:p>
        </w:tc>
        <w:tc>
          <w:tcPr>
            <w:tcW w:w="851" w:type="dxa"/>
          </w:tcPr>
          <w:p w14:paraId="11AC06BB" w14:textId="3DD5A0C8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2693" w:type="dxa"/>
          </w:tcPr>
          <w:p w14:paraId="4785F052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«Солнечная»</w:t>
            </w:r>
          </w:p>
          <w:p w14:paraId="0F8AE337" w14:textId="7861678E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Ануфриенко Т.А.</w:t>
            </w:r>
          </w:p>
        </w:tc>
      </w:tr>
      <w:tr w:rsidR="00402386" w:rsidRPr="00F4629F" w14:paraId="29E9A663" w14:textId="77777777" w:rsidTr="00A456B7">
        <w:trPr>
          <w:trHeight w:val="543"/>
        </w:trPr>
        <w:tc>
          <w:tcPr>
            <w:tcW w:w="534" w:type="dxa"/>
          </w:tcPr>
          <w:p w14:paraId="6071E10F" w14:textId="2DD5FEE0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49</w:t>
            </w:r>
          </w:p>
        </w:tc>
        <w:tc>
          <w:tcPr>
            <w:tcW w:w="4110" w:type="dxa"/>
            <w:shd w:val="clear" w:color="auto" w:fill="auto"/>
          </w:tcPr>
          <w:p w14:paraId="0BD3E594" w14:textId="359ED7CB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</w:t>
            </w:r>
            <w:proofErr w:type="spellStart"/>
            <w:r w:rsidRPr="006D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Замурчательная</w:t>
            </w:r>
            <w:proofErr w:type="spellEnd"/>
            <w:r w:rsidRPr="006D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викторина» </w:t>
            </w:r>
            <w:r w:rsidRPr="006D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D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14:paraId="5B1B0C2C" w14:textId="29C965FB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и подростки </w:t>
            </w:r>
            <w:r w:rsidRPr="006D3BA8">
              <w:rPr>
                <w:rFonts w:ascii="Times New Roman" w:hAnsi="Times New Roman" w:cs="Times New Roman"/>
                <w:bCs/>
                <w:sz w:val="24"/>
                <w:szCs w:val="24"/>
              </w:rPr>
              <w:t>/0 +</w:t>
            </w:r>
          </w:p>
        </w:tc>
        <w:tc>
          <w:tcPr>
            <w:tcW w:w="851" w:type="dxa"/>
          </w:tcPr>
          <w:p w14:paraId="37AED0AC" w14:textId="2E5A22DB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2693" w:type="dxa"/>
          </w:tcPr>
          <w:p w14:paraId="52F7E8C6" w14:textId="77777777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МБ с. Садовое</w:t>
            </w:r>
          </w:p>
          <w:p w14:paraId="48882469" w14:textId="0BA9DD22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Ануфриенко Т.А.</w:t>
            </w:r>
          </w:p>
        </w:tc>
      </w:tr>
      <w:tr w:rsidR="00402386" w:rsidRPr="00F4629F" w14:paraId="536388F3" w14:textId="77777777" w:rsidTr="00A456B7">
        <w:trPr>
          <w:trHeight w:val="543"/>
        </w:trPr>
        <w:tc>
          <w:tcPr>
            <w:tcW w:w="534" w:type="dxa"/>
          </w:tcPr>
          <w:p w14:paraId="50611E2E" w14:textId="58253642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50</w:t>
            </w:r>
          </w:p>
        </w:tc>
        <w:tc>
          <w:tcPr>
            <w:tcW w:w="4110" w:type="dxa"/>
            <w:shd w:val="clear" w:color="auto" w:fill="auto"/>
          </w:tcPr>
          <w:p w14:paraId="4611A3DF" w14:textId="77777777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14:paraId="38CF9B09" w14:textId="2DC872F0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«Тигриный марафон»</w:t>
            </w:r>
          </w:p>
        </w:tc>
        <w:tc>
          <w:tcPr>
            <w:tcW w:w="1843" w:type="dxa"/>
          </w:tcPr>
          <w:p w14:paraId="7DEE1B41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Молодежь,</w:t>
            </w:r>
          </w:p>
          <w:p w14:paraId="0F7B7752" w14:textId="3298840D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взрослые/0+</w:t>
            </w:r>
          </w:p>
        </w:tc>
        <w:tc>
          <w:tcPr>
            <w:tcW w:w="851" w:type="dxa"/>
          </w:tcPr>
          <w:p w14:paraId="0E9D5078" w14:textId="200EAEE2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693" w:type="dxa"/>
          </w:tcPr>
          <w:p w14:paraId="6E57C481" w14:textId="77777777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14:paraId="4424D09A" w14:textId="381A6FBE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Бабий И.И.</w:t>
            </w:r>
          </w:p>
        </w:tc>
      </w:tr>
      <w:tr w:rsidR="00402386" w:rsidRPr="00F4629F" w14:paraId="287E8D7A" w14:textId="77777777" w:rsidTr="005D5902">
        <w:trPr>
          <w:trHeight w:val="377"/>
        </w:trPr>
        <w:tc>
          <w:tcPr>
            <w:tcW w:w="10031" w:type="dxa"/>
            <w:gridSpan w:val="5"/>
          </w:tcPr>
          <w:p w14:paraId="032473E3" w14:textId="77777777" w:rsidR="00402386" w:rsidRPr="00183F9F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183F9F">
              <w:rPr>
                <w:rFonts w:ascii="Times New Roman" w:hAnsi="Times New Roman" w:cs="Times New Roman"/>
                <w:b/>
                <w:sz w:val="32"/>
                <w:szCs w:val="24"/>
                <w:lang w:eastAsia="ru-RU"/>
              </w:rPr>
              <w:t>Тематические выставки</w:t>
            </w:r>
          </w:p>
        </w:tc>
      </w:tr>
      <w:tr w:rsidR="00402386" w:rsidRPr="00F4629F" w14:paraId="25191C09" w14:textId="77777777" w:rsidTr="00A456B7">
        <w:trPr>
          <w:trHeight w:val="424"/>
        </w:trPr>
        <w:tc>
          <w:tcPr>
            <w:tcW w:w="534" w:type="dxa"/>
          </w:tcPr>
          <w:p w14:paraId="64AC55F7" w14:textId="4C0DA187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51</w:t>
            </w:r>
          </w:p>
        </w:tc>
        <w:tc>
          <w:tcPr>
            <w:tcW w:w="4110" w:type="dxa"/>
            <w:shd w:val="clear" w:color="auto" w:fill="auto"/>
          </w:tcPr>
          <w:p w14:paraId="426AC311" w14:textId="24E4BC91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Книжная выставка </w:t>
            </w:r>
            <w:r w:rsidRPr="006D3B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«Наши предки – казаки»</w:t>
            </w:r>
          </w:p>
        </w:tc>
        <w:tc>
          <w:tcPr>
            <w:tcW w:w="1843" w:type="dxa"/>
          </w:tcPr>
          <w:p w14:paraId="14CA30F4" w14:textId="6337D1AD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1" w:type="dxa"/>
          </w:tcPr>
          <w:p w14:paraId="2FE9FDB5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04.09</w:t>
            </w:r>
          </w:p>
          <w:p w14:paraId="2BC4C8F3" w14:textId="01CAEAD9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B6E118" w14:textId="77777777" w:rsidR="00402386" w:rsidRPr="006D3BA8" w:rsidRDefault="00402386" w:rsidP="00402386">
            <w:pPr>
              <w:pStyle w:val="a5"/>
              <w:rPr>
                <w:szCs w:val="24"/>
              </w:rPr>
            </w:pPr>
            <w:r w:rsidRPr="006D3BA8">
              <w:rPr>
                <w:szCs w:val="24"/>
              </w:rPr>
              <w:t>МБ искусств им. Л. Волкова</w:t>
            </w:r>
          </w:p>
          <w:p w14:paraId="375DD09E" w14:textId="08E6357B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D3BA8">
              <w:rPr>
                <w:rFonts w:ascii="Times New Roman" w:eastAsia="Times New Roman" w:hAnsi="Times New Roman" w:cs="Times New Roman"/>
                <w:bCs/>
                <w:szCs w:val="24"/>
              </w:rPr>
              <w:t>Саяпина</w:t>
            </w:r>
            <w:proofErr w:type="spellEnd"/>
            <w:r w:rsidRPr="006D3BA8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И.А.</w:t>
            </w:r>
          </w:p>
        </w:tc>
      </w:tr>
      <w:tr w:rsidR="00402386" w:rsidRPr="00F4629F" w14:paraId="227EBAA4" w14:textId="77777777" w:rsidTr="00A456B7">
        <w:trPr>
          <w:trHeight w:val="424"/>
        </w:trPr>
        <w:tc>
          <w:tcPr>
            <w:tcW w:w="534" w:type="dxa"/>
          </w:tcPr>
          <w:p w14:paraId="1C7D446D" w14:textId="43A1A973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52</w:t>
            </w:r>
          </w:p>
        </w:tc>
        <w:tc>
          <w:tcPr>
            <w:tcW w:w="4110" w:type="dxa"/>
            <w:shd w:val="clear" w:color="auto" w:fill="auto"/>
          </w:tcPr>
          <w:p w14:paraId="0CB6CBFD" w14:textId="3A05E43A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B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Книжно</w:t>
            </w:r>
            <w:proofErr w:type="spellEnd"/>
            <w:r w:rsidRPr="006D3B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-информационная выставка «Учись – не ленись» </w:t>
            </w:r>
          </w:p>
        </w:tc>
        <w:tc>
          <w:tcPr>
            <w:tcW w:w="1843" w:type="dxa"/>
          </w:tcPr>
          <w:p w14:paraId="5BBC59D6" w14:textId="46E63FE8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1" w:type="dxa"/>
          </w:tcPr>
          <w:p w14:paraId="63CF5808" w14:textId="262E3C71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10.09</w:t>
            </w:r>
          </w:p>
        </w:tc>
        <w:tc>
          <w:tcPr>
            <w:tcW w:w="2693" w:type="dxa"/>
          </w:tcPr>
          <w:p w14:paraId="56D188E6" w14:textId="77777777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6D3BA8">
              <w:rPr>
                <w:rFonts w:ascii="Times New Roman" w:hAnsi="Times New Roman" w:cs="Times New Roman"/>
                <w:bCs/>
                <w:szCs w:val="24"/>
              </w:rPr>
              <w:t>МБ с. Белогорье</w:t>
            </w:r>
          </w:p>
          <w:p w14:paraId="24711D53" w14:textId="3F7DD531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6D3BA8">
              <w:rPr>
                <w:rFonts w:ascii="Times New Roman" w:hAnsi="Times New Roman" w:cs="Times New Roman"/>
                <w:bCs/>
                <w:szCs w:val="24"/>
              </w:rPr>
              <w:t>Нестерова Н.М.</w:t>
            </w:r>
          </w:p>
        </w:tc>
      </w:tr>
      <w:tr w:rsidR="00402386" w:rsidRPr="00F4629F" w14:paraId="639586CE" w14:textId="77777777" w:rsidTr="00A456B7">
        <w:trPr>
          <w:trHeight w:val="424"/>
        </w:trPr>
        <w:tc>
          <w:tcPr>
            <w:tcW w:w="534" w:type="dxa"/>
          </w:tcPr>
          <w:p w14:paraId="1A065C23" w14:textId="7419F124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53</w:t>
            </w:r>
          </w:p>
        </w:tc>
        <w:tc>
          <w:tcPr>
            <w:tcW w:w="4110" w:type="dxa"/>
            <w:shd w:val="clear" w:color="auto" w:fill="auto"/>
          </w:tcPr>
          <w:p w14:paraId="01097AE4" w14:textId="0A2E9342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Книжная подборка «В ожидании чуда» </w:t>
            </w:r>
          </w:p>
        </w:tc>
        <w:tc>
          <w:tcPr>
            <w:tcW w:w="1843" w:type="dxa"/>
          </w:tcPr>
          <w:p w14:paraId="63BC3DF0" w14:textId="00762773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851" w:type="dxa"/>
          </w:tcPr>
          <w:p w14:paraId="47A11A79" w14:textId="4FD41349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693" w:type="dxa"/>
          </w:tcPr>
          <w:p w14:paraId="15F4AD51" w14:textId="77777777" w:rsidR="00402386" w:rsidRPr="006D3BA8" w:rsidRDefault="00402386" w:rsidP="00402386">
            <w:pPr>
              <w:pStyle w:val="a5"/>
              <w:rPr>
                <w:szCs w:val="24"/>
              </w:rPr>
            </w:pPr>
            <w:r w:rsidRPr="006D3BA8">
              <w:rPr>
                <w:szCs w:val="24"/>
              </w:rPr>
              <w:t>МБ городских инноваций «Центральная»</w:t>
            </w:r>
          </w:p>
          <w:p w14:paraId="20D9EE3E" w14:textId="66A9BA8A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D3BA8">
              <w:rPr>
                <w:rFonts w:ascii="Times New Roman" w:hAnsi="Times New Roman" w:cs="Times New Roman"/>
                <w:szCs w:val="24"/>
              </w:rPr>
              <w:t>Круглая Я.И.</w:t>
            </w:r>
          </w:p>
        </w:tc>
      </w:tr>
      <w:tr w:rsidR="00402386" w:rsidRPr="00F4629F" w14:paraId="105AC82B" w14:textId="77777777" w:rsidTr="00E71ECD">
        <w:trPr>
          <w:trHeight w:val="395"/>
        </w:trPr>
        <w:tc>
          <w:tcPr>
            <w:tcW w:w="10031" w:type="dxa"/>
            <w:gridSpan w:val="5"/>
          </w:tcPr>
          <w:p w14:paraId="27BCC83E" w14:textId="6BC91A5E" w:rsidR="00402386" w:rsidRPr="00F4629F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46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Литературный календарь</w:t>
            </w:r>
          </w:p>
        </w:tc>
      </w:tr>
      <w:tr w:rsidR="00402386" w:rsidRPr="00F4629F" w14:paraId="59FA999A" w14:textId="77777777" w:rsidTr="00A456B7">
        <w:trPr>
          <w:trHeight w:val="668"/>
        </w:trPr>
        <w:tc>
          <w:tcPr>
            <w:tcW w:w="534" w:type="dxa"/>
          </w:tcPr>
          <w:p w14:paraId="312FC546" w14:textId="78CB30C0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4110" w:type="dxa"/>
            <w:vAlign w:val="center"/>
          </w:tcPr>
          <w:p w14:paraId="5CA2DA86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Библиографический обзор</w:t>
            </w:r>
          </w:p>
          <w:p w14:paraId="6EA62696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«Детектив под шпилькой»</w:t>
            </w:r>
          </w:p>
          <w:p w14:paraId="10AFE75F" w14:textId="77233583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(65 лет со дня рождения Татьяны Поляковой)</w:t>
            </w:r>
          </w:p>
        </w:tc>
        <w:tc>
          <w:tcPr>
            <w:tcW w:w="1843" w:type="dxa"/>
            <w:vAlign w:val="center"/>
          </w:tcPr>
          <w:p w14:paraId="474BF24A" w14:textId="1CC8C785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Взрослые/6+</w:t>
            </w:r>
          </w:p>
        </w:tc>
        <w:tc>
          <w:tcPr>
            <w:tcW w:w="851" w:type="dxa"/>
            <w:vAlign w:val="center"/>
          </w:tcPr>
          <w:p w14:paraId="479AE55D" w14:textId="5D9B0691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vAlign w:val="center"/>
          </w:tcPr>
          <w:p w14:paraId="1F57CCEF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А. Машука</w:t>
            </w:r>
          </w:p>
          <w:p w14:paraId="1C5DEA84" w14:textId="065DA1A7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</w:rPr>
              <w:t>Тулина</w:t>
            </w:r>
            <w:proofErr w:type="spellEnd"/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02386" w:rsidRPr="00F4629F" w14:paraId="668AE4BB" w14:textId="77777777" w:rsidTr="00A456B7">
        <w:trPr>
          <w:trHeight w:val="668"/>
        </w:trPr>
        <w:tc>
          <w:tcPr>
            <w:tcW w:w="534" w:type="dxa"/>
          </w:tcPr>
          <w:p w14:paraId="05BDE4B4" w14:textId="53616852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4110" w:type="dxa"/>
          </w:tcPr>
          <w:p w14:paraId="2B915610" w14:textId="00E87F4E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BA8">
              <w:rPr>
                <w:rFonts w:ascii="Times New Roman" w:hAnsi="Times New Roman"/>
                <w:sz w:val="24"/>
                <w:szCs w:val="24"/>
              </w:rPr>
              <w:t>Громкие чтения с элементами обсуждения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A8">
              <w:rPr>
                <w:rFonts w:ascii="Times New Roman" w:hAnsi="Times New Roman"/>
                <w:sz w:val="24"/>
                <w:szCs w:val="24"/>
              </w:rPr>
              <w:t>«Азбучные истины Льва Толстого»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A8">
              <w:rPr>
                <w:rFonts w:ascii="Times New Roman" w:hAnsi="Times New Roman"/>
                <w:sz w:val="24"/>
                <w:szCs w:val="24"/>
              </w:rPr>
              <w:t>(к дню рождения Л.Н. Толстого)</w:t>
            </w:r>
          </w:p>
        </w:tc>
        <w:tc>
          <w:tcPr>
            <w:tcW w:w="1843" w:type="dxa"/>
          </w:tcPr>
          <w:p w14:paraId="5D56D057" w14:textId="595CEAC1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/</w:t>
            </w:r>
            <w:r w:rsidRPr="006D3BA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14:paraId="23288A4A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13.09</w:t>
            </w:r>
          </w:p>
          <w:p w14:paraId="668384AD" w14:textId="654DFDC7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693" w:type="dxa"/>
          </w:tcPr>
          <w:p w14:paraId="7C0DA906" w14:textId="77777777" w:rsidR="00402386" w:rsidRPr="006D3BA8" w:rsidRDefault="00402386" w:rsidP="00402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BA8">
              <w:rPr>
                <w:rFonts w:ascii="Times New Roman" w:hAnsi="Times New Roman"/>
                <w:sz w:val="24"/>
                <w:szCs w:val="24"/>
              </w:rPr>
              <w:t>МДБ им. П. Комарова</w:t>
            </w:r>
          </w:p>
          <w:p w14:paraId="504E4A72" w14:textId="331A38BA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B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Мукина</w:t>
            </w:r>
            <w:proofErr w:type="spellEnd"/>
            <w:r w:rsidRPr="006D3B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02386" w:rsidRPr="00F4629F" w14:paraId="31459C64" w14:textId="77777777" w:rsidTr="00A456B7">
        <w:trPr>
          <w:trHeight w:val="543"/>
        </w:trPr>
        <w:tc>
          <w:tcPr>
            <w:tcW w:w="534" w:type="dxa"/>
          </w:tcPr>
          <w:p w14:paraId="7975DAA8" w14:textId="76804A4B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4110" w:type="dxa"/>
          </w:tcPr>
          <w:p w14:paraId="529B0395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"Уроки вежливости и доброты" по творчеству В.А. Осеевой</w:t>
            </w:r>
          </w:p>
          <w:p w14:paraId="28728EAA" w14:textId="1FE55FF2" w:rsidR="00402386" w:rsidRPr="0056040A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3B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 Книги «Волшебное слово» -  80)</w:t>
            </w:r>
          </w:p>
        </w:tc>
        <w:tc>
          <w:tcPr>
            <w:tcW w:w="1843" w:type="dxa"/>
          </w:tcPr>
          <w:p w14:paraId="4DD7E793" w14:textId="05AAC94F" w:rsidR="00402386" w:rsidRPr="009273C4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  <w:r w:rsidRPr="006D3B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14:paraId="2F421D71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20.09</w:t>
            </w:r>
          </w:p>
          <w:p w14:paraId="6EDBC7BE" w14:textId="16704202" w:rsidR="00402386" w:rsidRPr="00F9158E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693" w:type="dxa"/>
          </w:tcPr>
          <w:p w14:paraId="6BA104EA" w14:textId="77777777" w:rsidR="00402386" w:rsidRPr="006D3BA8" w:rsidRDefault="00402386" w:rsidP="00402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BA8">
              <w:rPr>
                <w:rFonts w:ascii="Times New Roman" w:hAnsi="Times New Roman"/>
                <w:sz w:val="24"/>
                <w:szCs w:val="24"/>
              </w:rPr>
              <w:t>МДБ им. П. Комарова</w:t>
            </w:r>
          </w:p>
          <w:p w14:paraId="65F2DE43" w14:textId="1B467C12" w:rsidR="00402386" w:rsidRPr="00F9158E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D3B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Мукина</w:t>
            </w:r>
            <w:proofErr w:type="spellEnd"/>
            <w:r w:rsidRPr="006D3B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 В</w:t>
            </w:r>
          </w:p>
        </w:tc>
      </w:tr>
      <w:tr w:rsidR="00402386" w:rsidRPr="00F4629F" w14:paraId="58A9AEC7" w14:textId="77777777" w:rsidTr="00E71ECD">
        <w:trPr>
          <w:trHeight w:val="335"/>
        </w:trPr>
        <w:tc>
          <w:tcPr>
            <w:tcW w:w="10031" w:type="dxa"/>
            <w:gridSpan w:val="5"/>
          </w:tcPr>
          <w:p w14:paraId="4630C95C" w14:textId="170388B4" w:rsidR="00402386" w:rsidRPr="00EC09EC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EC09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Культурно-досуговые мероприятия</w:t>
            </w:r>
          </w:p>
        </w:tc>
      </w:tr>
      <w:tr w:rsidR="00402386" w:rsidRPr="00F4629F" w14:paraId="4FA8F08B" w14:textId="77777777" w:rsidTr="00A456B7">
        <w:trPr>
          <w:trHeight w:val="640"/>
        </w:trPr>
        <w:tc>
          <w:tcPr>
            <w:tcW w:w="534" w:type="dxa"/>
          </w:tcPr>
          <w:p w14:paraId="3386CE0C" w14:textId="048C14F3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4110" w:type="dxa"/>
          </w:tcPr>
          <w:p w14:paraId="76CD4331" w14:textId="77777777" w:rsidR="00402386" w:rsidRDefault="00402386" w:rsidP="00402386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вокальных тренингов </w:t>
            </w:r>
          </w:p>
          <w:p w14:paraId="559B82F1" w14:textId="03F98211" w:rsidR="00402386" w:rsidRPr="006D3BA8" w:rsidRDefault="00402386" w:rsidP="00402386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«Звучи свободно» </w:t>
            </w:r>
          </w:p>
        </w:tc>
        <w:tc>
          <w:tcPr>
            <w:tcW w:w="1843" w:type="dxa"/>
          </w:tcPr>
          <w:p w14:paraId="49FB368F" w14:textId="04EACD58" w:rsidR="00402386" w:rsidRPr="006D3BA8" w:rsidRDefault="00402386" w:rsidP="00402386">
            <w:pPr>
              <w:pStyle w:val="a5"/>
              <w:rPr>
                <w:bCs/>
                <w:sz w:val="24"/>
                <w:szCs w:val="24"/>
              </w:rPr>
            </w:pPr>
            <w:r w:rsidRPr="0044113F">
              <w:rPr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1" w:type="dxa"/>
          </w:tcPr>
          <w:p w14:paraId="4568F214" w14:textId="7AAA8423" w:rsidR="00402386" w:rsidRPr="00921038" w:rsidRDefault="00402386" w:rsidP="00402386">
            <w:pPr>
              <w:pStyle w:val="a5"/>
              <w:rPr>
                <w:rFonts w:eastAsia="Times New Roman"/>
                <w:sz w:val="20"/>
                <w:szCs w:val="24"/>
                <w:highlight w:val="yellow"/>
              </w:rPr>
            </w:pPr>
            <w:r w:rsidRPr="00921038">
              <w:rPr>
                <w:rFonts w:eastAsia="Times New Roman"/>
                <w:sz w:val="20"/>
                <w:szCs w:val="24"/>
              </w:rPr>
              <w:t>сентябрь</w:t>
            </w:r>
          </w:p>
        </w:tc>
        <w:tc>
          <w:tcPr>
            <w:tcW w:w="2693" w:type="dxa"/>
          </w:tcPr>
          <w:p w14:paraId="7A9C2307" w14:textId="77777777" w:rsidR="00402386" w:rsidRPr="00921038" w:rsidRDefault="00402386" w:rsidP="00402386">
            <w:pPr>
              <w:pStyle w:val="a5"/>
            </w:pPr>
            <w:r w:rsidRPr="00921038">
              <w:t>МБ искусств им. Л. Волкова</w:t>
            </w:r>
          </w:p>
          <w:p w14:paraId="661BB2D8" w14:textId="52F8CE89" w:rsidR="00402386" w:rsidRPr="00921038" w:rsidRDefault="00402386" w:rsidP="00402386">
            <w:pPr>
              <w:pStyle w:val="a5"/>
              <w:rPr>
                <w:rFonts w:eastAsia="Times New Roman"/>
              </w:rPr>
            </w:pPr>
            <w:proofErr w:type="spellStart"/>
            <w:r w:rsidRPr="00921038">
              <w:rPr>
                <w:bCs/>
                <w:iCs/>
              </w:rPr>
              <w:t>Саяпина</w:t>
            </w:r>
            <w:proofErr w:type="spellEnd"/>
            <w:r w:rsidRPr="00921038">
              <w:rPr>
                <w:bCs/>
                <w:iCs/>
              </w:rPr>
              <w:t xml:space="preserve"> И.А.</w:t>
            </w:r>
          </w:p>
        </w:tc>
      </w:tr>
      <w:tr w:rsidR="00402386" w:rsidRPr="00F4629F" w14:paraId="39C043F9" w14:textId="77777777" w:rsidTr="00A456B7">
        <w:trPr>
          <w:trHeight w:val="640"/>
        </w:trPr>
        <w:tc>
          <w:tcPr>
            <w:tcW w:w="534" w:type="dxa"/>
          </w:tcPr>
          <w:p w14:paraId="2390CA63" w14:textId="2EBE7E68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4110" w:type="dxa"/>
          </w:tcPr>
          <w:p w14:paraId="04B1109C" w14:textId="2F037B0C" w:rsidR="00402386" w:rsidRPr="006D3BA8" w:rsidRDefault="00402386" w:rsidP="00402386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«Лаборатория Амурской Анимации: перекладная анимация»</w:t>
            </w:r>
          </w:p>
        </w:tc>
        <w:tc>
          <w:tcPr>
            <w:tcW w:w="1843" w:type="dxa"/>
          </w:tcPr>
          <w:p w14:paraId="17D6DF94" w14:textId="339435BB" w:rsidR="00402386" w:rsidRPr="006D3BA8" w:rsidRDefault="00402386" w:rsidP="00402386">
            <w:pPr>
              <w:pStyle w:val="a5"/>
              <w:rPr>
                <w:bCs/>
                <w:sz w:val="24"/>
                <w:szCs w:val="24"/>
              </w:rPr>
            </w:pPr>
            <w:r w:rsidRPr="006D3BA8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14:paraId="294BFF5E" w14:textId="57DE0D84" w:rsidR="00402386" w:rsidRPr="00921038" w:rsidRDefault="00402386" w:rsidP="00402386">
            <w:pPr>
              <w:pStyle w:val="a5"/>
              <w:rPr>
                <w:rFonts w:eastAsia="Times New Roman"/>
                <w:sz w:val="20"/>
                <w:szCs w:val="24"/>
              </w:rPr>
            </w:pPr>
            <w:r w:rsidRPr="00921038">
              <w:rPr>
                <w:rFonts w:eastAsia="Times New Roman"/>
                <w:sz w:val="20"/>
                <w:szCs w:val="24"/>
              </w:rPr>
              <w:t>1 раз в неделю</w:t>
            </w:r>
          </w:p>
        </w:tc>
        <w:tc>
          <w:tcPr>
            <w:tcW w:w="2693" w:type="dxa"/>
          </w:tcPr>
          <w:p w14:paraId="7CB95ED6" w14:textId="77777777" w:rsidR="00402386" w:rsidRPr="0092103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038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63908161" w14:textId="6E78286F" w:rsidR="00402386" w:rsidRPr="00921038" w:rsidRDefault="00402386" w:rsidP="00402386">
            <w:pPr>
              <w:pStyle w:val="a5"/>
              <w:rPr>
                <w:rFonts w:eastAsia="Times New Roman"/>
              </w:rPr>
            </w:pPr>
            <w:proofErr w:type="spellStart"/>
            <w:r w:rsidRPr="00921038">
              <w:rPr>
                <w:rFonts w:eastAsia="Times New Roman"/>
              </w:rPr>
              <w:t>Пермякова</w:t>
            </w:r>
            <w:proofErr w:type="spellEnd"/>
            <w:r w:rsidRPr="00921038">
              <w:rPr>
                <w:rFonts w:eastAsia="Times New Roman"/>
              </w:rPr>
              <w:t xml:space="preserve"> О.В.</w:t>
            </w:r>
          </w:p>
        </w:tc>
      </w:tr>
      <w:tr w:rsidR="00402386" w:rsidRPr="00F4629F" w14:paraId="431DEDE6" w14:textId="77777777" w:rsidTr="00A456B7">
        <w:trPr>
          <w:trHeight w:val="640"/>
        </w:trPr>
        <w:tc>
          <w:tcPr>
            <w:tcW w:w="534" w:type="dxa"/>
          </w:tcPr>
          <w:p w14:paraId="69E04AF1" w14:textId="109ADF4E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59</w:t>
            </w:r>
          </w:p>
        </w:tc>
        <w:tc>
          <w:tcPr>
            <w:tcW w:w="4110" w:type="dxa"/>
          </w:tcPr>
          <w:p w14:paraId="5CA7EB5F" w14:textId="12B40B5C" w:rsidR="00402386" w:rsidRPr="006D3BA8" w:rsidRDefault="00402386" w:rsidP="00402386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Научная лаборатория «</w:t>
            </w:r>
            <w:proofErr w:type="spellStart"/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Естествика</w:t>
            </w:r>
            <w:proofErr w:type="spellEnd"/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30FD83F7" w14:textId="20248497" w:rsidR="00402386" w:rsidRPr="006D3BA8" w:rsidRDefault="00402386" w:rsidP="00402386">
            <w:pPr>
              <w:pStyle w:val="a5"/>
              <w:rPr>
                <w:bCs/>
                <w:sz w:val="24"/>
                <w:szCs w:val="24"/>
              </w:rPr>
            </w:pPr>
            <w:r w:rsidRPr="006D3BA8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14:paraId="08BC5627" w14:textId="33FF693A" w:rsidR="00402386" w:rsidRPr="00921038" w:rsidRDefault="00402386" w:rsidP="00402386">
            <w:pPr>
              <w:pStyle w:val="a5"/>
              <w:rPr>
                <w:rFonts w:eastAsia="Times New Roman"/>
                <w:sz w:val="20"/>
                <w:szCs w:val="24"/>
              </w:rPr>
            </w:pPr>
            <w:r w:rsidRPr="00921038">
              <w:rPr>
                <w:rFonts w:eastAsia="Times New Roman"/>
                <w:sz w:val="20"/>
                <w:szCs w:val="24"/>
              </w:rPr>
              <w:t>1 раз в 2 недели</w:t>
            </w:r>
          </w:p>
        </w:tc>
        <w:tc>
          <w:tcPr>
            <w:tcW w:w="2693" w:type="dxa"/>
          </w:tcPr>
          <w:p w14:paraId="68749DC6" w14:textId="77777777" w:rsidR="00402386" w:rsidRPr="0092103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038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5CD5AE9D" w14:textId="77777777" w:rsidR="00402386" w:rsidRPr="0092103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1038">
              <w:rPr>
                <w:rFonts w:ascii="Times New Roman" w:eastAsia="Times New Roman" w:hAnsi="Times New Roman" w:cs="Times New Roman"/>
              </w:rPr>
              <w:t>Сидорук</w:t>
            </w:r>
            <w:proofErr w:type="spellEnd"/>
            <w:r w:rsidRPr="00921038">
              <w:rPr>
                <w:rFonts w:ascii="Times New Roman" w:eastAsia="Times New Roman" w:hAnsi="Times New Roman" w:cs="Times New Roman"/>
              </w:rPr>
              <w:t xml:space="preserve"> М.С.</w:t>
            </w:r>
          </w:p>
          <w:p w14:paraId="3C41CB38" w14:textId="0C989647" w:rsidR="00402386" w:rsidRPr="00921038" w:rsidRDefault="00402386" w:rsidP="00402386">
            <w:pPr>
              <w:pStyle w:val="a5"/>
              <w:rPr>
                <w:rFonts w:eastAsia="Times New Roman"/>
              </w:rPr>
            </w:pPr>
            <w:proofErr w:type="spellStart"/>
            <w:r w:rsidRPr="00921038">
              <w:rPr>
                <w:rFonts w:eastAsia="Times New Roman"/>
              </w:rPr>
              <w:t>Шурупова</w:t>
            </w:r>
            <w:proofErr w:type="spellEnd"/>
            <w:r w:rsidRPr="00921038">
              <w:rPr>
                <w:rFonts w:eastAsia="Times New Roman"/>
              </w:rPr>
              <w:t xml:space="preserve"> А.А.</w:t>
            </w:r>
          </w:p>
        </w:tc>
      </w:tr>
      <w:tr w:rsidR="00402386" w:rsidRPr="00F4629F" w14:paraId="03A52288" w14:textId="77777777" w:rsidTr="00A456B7">
        <w:trPr>
          <w:trHeight w:val="640"/>
        </w:trPr>
        <w:tc>
          <w:tcPr>
            <w:tcW w:w="534" w:type="dxa"/>
          </w:tcPr>
          <w:p w14:paraId="6E3C6020" w14:textId="51E7D764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110" w:type="dxa"/>
          </w:tcPr>
          <w:p w14:paraId="54C9E215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Химический интерактив «</w:t>
            </w:r>
            <w:proofErr w:type="spellStart"/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Экспериментариум</w:t>
            </w:r>
            <w:proofErr w:type="spellEnd"/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1D40A815" w14:textId="62E528B8" w:rsidR="00402386" w:rsidRPr="006D3BA8" w:rsidRDefault="00402386" w:rsidP="00402386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7CFC3A" w14:textId="5FF3139F" w:rsidR="00402386" w:rsidRPr="006D3BA8" w:rsidRDefault="00402386" w:rsidP="00402386">
            <w:pPr>
              <w:pStyle w:val="a5"/>
              <w:rPr>
                <w:bCs/>
                <w:sz w:val="24"/>
                <w:szCs w:val="24"/>
              </w:rPr>
            </w:pPr>
            <w:r w:rsidRPr="006D3BA8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14:paraId="0B44AC5B" w14:textId="77777777" w:rsidR="00402386" w:rsidRPr="0092103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1038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неделю</w:t>
            </w:r>
          </w:p>
          <w:p w14:paraId="59E52BAA" w14:textId="2749B338" w:rsidR="00402386" w:rsidRPr="00921038" w:rsidRDefault="00402386" w:rsidP="00402386">
            <w:pPr>
              <w:pStyle w:val="a5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2693" w:type="dxa"/>
          </w:tcPr>
          <w:p w14:paraId="6494E09E" w14:textId="77777777" w:rsidR="00402386" w:rsidRPr="0092103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038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47C8F67E" w14:textId="3E7A0B21" w:rsidR="00402386" w:rsidRPr="00921038" w:rsidRDefault="00402386" w:rsidP="00402386">
            <w:pPr>
              <w:pStyle w:val="a5"/>
              <w:rPr>
                <w:rFonts w:eastAsia="Times New Roman"/>
              </w:rPr>
            </w:pPr>
            <w:proofErr w:type="spellStart"/>
            <w:r w:rsidRPr="00921038">
              <w:rPr>
                <w:rFonts w:eastAsia="Times New Roman"/>
              </w:rPr>
              <w:t>Сидорук</w:t>
            </w:r>
            <w:proofErr w:type="spellEnd"/>
            <w:r w:rsidRPr="00921038">
              <w:rPr>
                <w:rFonts w:eastAsia="Times New Roman"/>
              </w:rPr>
              <w:t xml:space="preserve"> М.С.</w:t>
            </w:r>
          </w:p>
        </w:tc>
      </w:tr>
      <w:tr w:rsidR="00402386" w:rsidRPr="00F4629F" w14:paraId="42A40950" w14:textId="77777777" w:rsidTr="00A456B7">
        <w:trPr>
          <w:trHeight w:val="640"/>
        </w:trPr>
        <w:tc>
          <w:tcPr>
            <w:tcW w:w="534" w:type="dxa"/>
          </w:tcPr>
          <w:p w14:paraId="22C04368" w14:textId="78354A99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4110" w:type="dxa"/>
          </w:tcPr>
          <w:p w14:paraId="44E6BB02" w14:textId="0B998E7F" w:rsidR="00402386" w:rsidRPr="006D3BA8" w:rsidRDefault="00402386" w:rsidP="00402386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урок «Чистый воздух-залог здоровья»</w:t>
            </w:r>
          </w:p>
        </w:tc>
        <w:tc>
          <w:tcPr>
            <w:tcW w:w="1843" w:type="dxa"/>
          </w:tcPr>
          <w:p w14:paraId="62A1077A" w14:textId="73DA13DC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</w:t>
            </w:r>
            <w:r w:rsidRPr="006D3B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14:paraId="56A8C5A9" w14:textId="026947CB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693" w:type="dxa"/>
          </w:tcPr>
          <w:p w14:paraId="1BF3E295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038">
              <w:rPr>
                <w:rFonts w:ascii="Times New Roman" w:hAnsi="Times New Roman" w:cs="Times New Roman"/>
              </w:rPr>
              <w:t>МДБ им. П. Комарова</w:t>
            </w:r>
          </w:p>
          <w:p w14:paraId="23B3C547" w14:textId="76482B92" w:rsidR="00402386" w:rsidRPr="00921038" w:rsidRDefault="00402386" w:rsidP="00402386">
            <w:pPr>
              <w:pStyle w:val="a5"/>
              <w:rPr>
                <w:rFonts w:eastAsia="Times New Roman"/>
              </w:rPr>
            </w:pPr>
            <w:r w:rsidRPr="00921038">
              <w:rPr>
                <w:rFonts w:eastAsia="Times New Roman"/>
                <w:bCs/>
                <w:lang w:eastAsia="ru-RU"/>
              </w:rPr>
              <w:t>Сердюк В. С.</w:t>
            </w:r>
          </w:p>
        </w:tc>
      </w:tr>
      <w:tr w:rsidR="00402386" w:rsidRPr="00F4629F" w14:paraId="11BFA583" w14:textId="77777777" w:rsidTr="00A456B7">
        <w:trPr>
          <w:trHeight w:val="640"/>
        </w:trPr>
        <w:tc>
          <w:tcPr>
            <w:tcW w:w="534" w:type="dxa"/>
          </w:tcPr>
          <w:p w14:paraId="5CE53D58" w14:textId="3D605270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4110" w:type="dxa"/>
          </w:tcPr>
          <w:p w14:paraId="616F3CEC" w14:textId="49BC6EC8" w:rsidR="00402386" w:rsidRPr="006D3BA8" w:rsidRDefault="00402386" w:rsidP="00402386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Эко-субботник «Чистый двор»</w:t>
            </w:r>
          </w:p>
        </w:tc>
        <w:tc>
          <w:tcPr>
            <w:tcW w:w="1843" w:type="dxa"/>
          </w:tcPr>
          <w:p w14:paraId="03810F6B" w14:textId="6EB838AF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14:paraId="09391BA5" w14:textId="023E015A" w:rsidR="00402386" w:rsidRPr="006D3BA8" w:rsidRDefault="00402386" w:rsidP="00402386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D3BA8">
              <w:rPr>
                <w:sz w:val="24"/>
                <w:szCs w:val="24"/>
              </w:rPr>
              <w:t>05.09</w:t>
            </w:r>
          </w:p>
        </w:tc>
        <w:tc>
          <w:tcPr>
            <w:tcW w:w="2693" w:type="dxa"/>
          </w:tcPr>
          <w:p w14:paraId="1FC68ED2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038">
              <w:rPr>
                <w:rFonts w:ascii="Times New Roman" w:hAnsi="Times New Roman" w:cs="Times New Roman"/>
              </w:rPr>
              <w:t>МДБ им. П. Комарова</w:t>
            </w:r>
          </w:p>
          <w:p w14:paraId="6EE63D04" w14:textId="1F61DFD1" w:rsidR="00402386" w:rsidRPr="00921038" w:rsidRDefault="00402386" w:rsidP="00402386">
            <w:pPr>
              <w:pStyle w:val="a5"/>
              <w:rPr>
                <w:rFonts w:eastAsia="Times New Roman"/>
              </w:rPr>
            </w:pPr>
            <w:r w:rsidRPr="00921038">
              <w:rPr>
                <w:rFonts w:eastAsia="Times New Roman"/>
                <w:bCs/>
                <w:lang w:eastAsia="ru-RU"/>
              </w:rPr>
              <w:t>Сердюк В. С.</w:t>
            </w:r>
          </w:p>
        </w:tc>
      </w:tr>
      <w:tr w:rsidR="00402386" w:rsidRPr="00F4629F" w14:paraId="4A4656B6" w14:textId="77777777" w:rsidTr="00A456B7">
        <w:trPr>
          <w:trHeight w:val="640"/>
        </w:trPr>
        <w:tc>
          <w:tcPr>
            <w:tcW w:w="534" w:type="dxa"/>
          </w:tcPr>
          <w:p w14:paraId="06CBF4FC" w14:textId="54D0B796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4110" w:type="dxa"/>
          </w:tcPr>
          <w:p w14:paraId="598211BB" w14:textId="08D41106" w:rsidR="00402386" w:rsidRPr="006D3BA8" w:rsidRDefault="00402386" w:rsidP="00402386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встреча «Первая медицинская помощь» (в рамках «Движение Первых»)</w:t>
            </w:r>
          </w:p>
        </w:tc>
        <w:tc>
          <w:tcPr>
            <w:tcW w:w="1843" w:type="dxa"/>
          </w:tcPr>
          <w:p w14:paraId="6DEF16E3" w14:textId="4A9DBA38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Молодежь/6+</w:t>
            </w:r>
          </w:p>
        </w:tc>
        <w:tc>
          <w:tcPr>
            <w:tcW w:w="851" w:type="dxa"/>
          </w:tcPr>
          <w:p w14:paraId="084DE825" w14:textId="1FFDC22C" w:rsidR="00402386" w:rsidRPr="006D3BA8" w:rsidRDefault="00402386" w:rsidP="00402386">
            <w:pPr>
              <w:pStyle w:val="a5"/>
              <w:rPr>
                <w:sz w:val="24"/>
                <w:szCs w:val="24"/>
              </w:rPr>
            </w:pPr>
            <w:r w:rsidRPr="006D3BA8">
              <w:rPr>
                <w:sz w:val="24"/>
                <w:szCs w:val="24"/>
              </w:rPr>
              <w:t>06.09</w:t>
            </w:r>
          </w:p>
        </w:tc>
        <w:tc>
          <w:tcPr>
            <w:tcW w:w="2693" w:type="dxa"/>
          </w:tcPr>
          <w:p w14:paraId="650EE4EE" w14:textId="77777777" w:rsidR="00402386" w:rsidRPr="00921038" w:rsidRDefault="00402386" w:rsidP="00402386">
            <w:pPr>
              <w:pStyle w:val="a5"/>
            </w:pPr>
            <w:r w:rsidRPr="00921038">
              <w:t>МБ городских инноваций «Центральная»</w:t>
            </w:r>
          </w:p>
          <w:p w14:paraId="2FCF99A7" w14:textId="07715B3A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1038">
              <w:rPr>
                <w:rFonts w:ascii="Times New Roman" w:hAnsi="Times New Roman" w:cs="Times New Roman"/>
              </w:rPr>
              <w:t>Пичкур</w:t>
            </w:r>
            <w:proofErr w:type="spellEnd"/>
            <w:r w:rsidRPr="00921038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402386" w:rsidRPr="00F4629F" w14:paraId="7EF9B042" w14:textId="77777777" w:rsidTr="00A456B7">
        <w:trPr>
          <w:trHeight w:val="640"/>
        </w:trPr>
        <w:tc>
          <w:tcPr>
            <w:tcW w:w="534" w:type="dxa"/>
          </w:tcPr>
          <w:p w14:paraId="38A9C833" w14:textId="6F58CAEB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4110" w:type="dxa"/>
          </w:tcPr>
          <w:p w14:paraId="647223E4" w14:textId="22C56E9A" w:rsidR="00402386" w:rsidRPr="006D3BA8" w:rsidRDefault="00402386" w:rsidP="00402386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«Вечерний берег» </w:t>
            </w:r>
          </w:p>
        </w:tc>
        <w:tc>
          <w:tcPr>
            <w:tcW w:w="1843" w:type="dxa"/>
          </w:tcPr>
          <w:p w14:paraId="09D7DA17" w14:textId="25B28E85" w:rsidR="00402386" w:rsidRPr="006D3BA8" w:rsidRDefault="00402386" w:rsidP="00402386">
            <w:pPr>
              <w:pStyle w:val="a5"/>
              <w:rPr>
                <w:bCs/>
                <w:sz w:val="24"/>
                <w:szCs w:val="24"/>
              </w:rPr>
            </w:pPr>
            <w:r w:rsidRPr="0044113F">
              <w:rPr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1" w:type="dxa"/>
          </w:tcPr>
          <w:p w14:paraId="38D66C4A" w14:textId="6C775502" w:rsidR="00402386" w:rsidRPr="006D3BA8" w:rsidRDefault="00402386" w:rsidP="00402386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D3BA8">
              <w:rPr>
                <w:sz w:val="24"/>
                <w:szCs w:val="24"/>
              </w:rPr>
              <w:t>06.09</w:t>
            </w:r>
          </w:p>
        </w:tc>
        <w:tc>
          <w:tcPr>
            <w:tcW w:w="2693" w:type="dxa"/>
          </w:tcPr>
          <w:p w14:paraId="39052FF4" w14:textId="77777777" w:rsidR="00402386" w:rsidRPr="00921038" w:rsidRDefault="00402386" w:rsidP="00402386">
            <w:pPr>
              <w:pStyle w:val="a5"/>
            </w:pPr>
            <w:r w:rsidRPr="00921038">
              <w:t>МБ искусств им. Л. Волкова</w:t>
            </w:r>
          </w:p>
          <w:p w14:paraId="150514BF" w14:textId="170D71CB" w:rsidR="00402386" w:rsidRPr="00921038" w:rsidRDefault="00402386" w:rsidP="00402386">
            <w:pPr>
              <w:pStyle w:val="a5"/>
              <w:rPr>
                <w:rFonts w:eastAsia="Times New Roman"/>
              </w:rPr>
            </w:pPr>
            <w:r w:rsidRPr="00921038">
              <w:rPr>
                <w:rFonts w:eastAsia="Times New Roman"/>
              </w:rPr>
              <w:t>Гагарина В.С.</w:t>
            </w:r>
          </w:p>
        </w:tc>
      </w:tr>
      <w:tr w:rsidR="00402386" w:rsidRPr="00F4629F" w14:paraId="2E197EAB" w14:textId="77777777" w:rsidTr="00A456B7">
        <w:trPr>
          <w:trHeight w:val="640"/>
        </w:trPr>
        <w:tc>
          <w:tcPr>
            <w:tcW w:w="534" w:type="dxa"/>
          </w:tcPr>
          <w:p w14:paraId="37867019" w14:textId="4F0083BE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4110" w:type="dxa"/>
          </w:tcPr>
          <w:p w14:paraId="7C05AD07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  <w:p w14:paraId="00CBD1E5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«Недаром помнит вся Россия» </w:t>
            </w:r>
          </w:p>
          <w:p w14:paraId="3B875117" w14:textId="263FE47B" w:rsidR="00402386" w:rsidRPr="006D3BA8" w:rsidRDefault="00402386" w:rsidP="00402386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(день Бородинского сражения)</w:t>
            </w:r>
          </w:p>
        </w:tc>
        <w:tc>
          <w:tcPr>
            <w:tcW w:w="1843" w:type="dxa"/>
          </w:tcPr>
          <w:p w14:paraId="513EA94F" w14:textId="0E6E28B4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14:paraId="6BF22040" w14:textId="68A0C9E1" w:rsidR="00402386" w:rsidRPr="006D3BA8" w:rsidRDefault="00402386" w:rsidP="00402386">
            <w:pPr>
              <w:pStyle w:val="a5"/>
              <w:rPr>
                <w:sz w:val="24"/>
                <w:szCs w:val="24"/>
              </w:rPr>
            </w:pPr>
            <w:r w:rsidRPr="006D3BA8">
              <w:rPr>
                <w:rFonts w:eastAsia="Times New Roman"/>
                <w:color w:val="000000"/>
                <w:sz w:val="24"/>
                <w:szCs w:val="24"/>
              </w:rPr>
              <w:t>07.09.</w:t>
            </w:r>
          </w:p>
        </w:tc>
        <w:tc>
          <w:tcPr>
            <w:tcW w:w="2693" w:type="dxa"/>
          </w:tcPr>
          <w:p w14:paraId="7B6DA483" w14:textId="77777777" w:rsidR="00402386" w:rsidRPr="00921038" w:rsidRDefault="00402386" w:rsidP="00402386">
            <w:pPr>
              <w:pStyle w:val="a5"/>
            </w:pPr>
            <w:r w:rsidRPr="00921038">
              <w:t>МБ с. Плодопитомник</w:t>
            </w:r>
          </w:p>
          <w:p w14:paraId="42CC2E50" w14:textId="384D2562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1038">
              <w:rPr>
                <w:rFonts w:ascii="Times New Roman" w:eastAsia="Times New Roman" w:hAnsi="Times New Roman" w:cs="Times New Roman"/>
                <w:bCs/>
                <w:iCs/>
              </w:rPr>
              <w:t>Кушнаревич</w:t>
            </w:r>
            <w:proofErr w:type="spellEnd"/>
            <w:r w:rsidRPr="00921038">
              <w:rPr>
                <w:rFonts w:ascii="Times New Roman" w:eastAsia="Times New Roman" w:hAnsi="Times New Roman" w:cs="Times New Roman"/>
                <w:bCs/>
                <w:iCs/>
              </w:rPr>
              <w:t xml:space="preserve"> Н.Ю.</w:t>
            </w:r>
          </w:p>
        </w:tc>
      </w:tr>
      <w:tr w:rsidR="00402386" w:rsidRPr="00F4629F" w14:paraId="1BC917EE" w14:textId="77777777" w:rsidTr="00A456B7">
        <w:trPr>
          <w:trHeight w:val="640"/>
        </w:trPr>
        <w:tc>
          <w:tcPr>
            <w:tcW w:w="534" w:type="dxa"/>
          </w:tcPr>
          <w:p w14:paraId="0E7F01CA" w14:textId="43BF0F53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4110" w:type="dxa"/>
          </w:tcPr>
          <w:p w14:paraId="029FFABF" w14:textId="77777777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6D3B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«Это не выход»</w:t>
            </w:r>
          </w:p>
          <w:p w14:paraId="3974545C" w14:textId="4E631234" w:rsidR="00402386" w:rsidRPr="006D3BA8" w:rsidRDefault="00402386" w:rsidP="00402386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(8 сентября - Всемирный день предотвращения самоубийств – суицида)</w:t>
            </w:r>
          </w:p>
        </w:tc>
        <w:tc>
          <w:tcPr>
            <w:tcW w:w="1843" w:type="dxa"/>
          </w:tcPr>
          <w:p w14:paraId="3ED52D2E" w14:textId="49BE4429" w:rsidR="00402386" w:rsidRPr="006D3BA8" w:rsidRDefault="00402386" w:rsidP="00402386">
            <w:pPr>
              <w:pStyle w:val="a5"/>
              <w:rPr>
                <w:bCs/>
                <w:sz w:val="24"/>
                <w:szCs w:val="24"/>
              </w:rPr>
            </w:pPr>
            <w:r w:rsidRPr="006D3BA8">
              <w:rPr>
                <w:color w:val="000000" w:themeColor="text1"/>
                <w:sz w:val="24"/>
                <w:szCs w:val="24"/>
              </w:rPr>
              <w:t>Молодежь/12+</w:t>
            </w:r>
          </w:p>
        </w:tc>
        <w:tc>
          <w:tcPr>
            <w:tcW w:w="851" w:type="dxa"/>
          </w:tcPr>
          <w:p w14:paraId="13331CCC" w14:textId="2349BFA0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07.09.</w:t>
            </w:r>
          </w:p>
        </w:tc>
        <w:tc>
          <w:tcPr>
            <w:tcW w:w="2693" w:type="dxa"/>
          </w:tcPr>
          <w:p w14:paraId="5F4911B9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921038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 «Багульник»</w:t>
            </w:r>
          </w:p>
          <w:p w14:paraId="2AE484D8" w14:textId="1139D3AE" w:rsidR="00402386" w:rsidRPr="00921038" w:rsidRDefault="00402386" w:rsidP="00402386">
            <w:pPr>
              <w:pStyle w:val="a5"/>
              <w:rPr>
                <w:rFonts w:eastAsia="Times New Roman"/>
              </w:rPr>
            </w:pPr>
            <w:proofErr w:type="spellStart"/>
            <w:r w:rsidRPr="00921038">
              <w:rPr>
                <w:bCs/>
                <w:iCs/>
                <w:color w:val="000000" w:themeColor="text1"/>
              </w:rPr>
              <w:t>Жижикина</w:t>
            </w:r>
            <w:proofErr w:type="spellEnd"/>
            <w:r w:rsidRPr="00921038">
              <w:rPr>
                <w:bCs/>
                <w:iCs/>
                <w:color w:val="000000" w:themeColor="text1"/>
              </w:rPr>
              <w:t xml:space="preserve"> К.Д</w:t>
            </w:r>
          </w:p>
        </w:tc>
      </w:tr>
      <w:tr w:rsidR="00402386" w:rsidRPr="00F4629F" w14:paraId="6DAA4835" w14:textId="77777777" w:rsidTr="00A456B7">
        <w:trPr>
          <w:trHeight w:val="640"/>
        </w:trPr>
        <w:tc>
          <w:tcPr>
            <w:tcW w:w="534" w:type="dxa"/>
          </w:tcPr>
          <w:p w14:paraId="24E1CF4A" w14:textId="22BE9FEC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4110" w:type="dxa"/>
          </w:tcPr>
          <w:p w14:paraId="25785D87" w14:textId="77777777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Ситуационная игра</w:t>
            </w:r>
          </w:p>
          <w:p w14:paraId="05DA0FB8" w14:textId="15A8B93F" w:rsidR="00402386" w:rsidRPr="006D3BA8" w:rsidRDefault="00402386" w:rsidP="00402386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«Безопасность всем нужна»</w:t>
            </w:r>
          </w:p>
        </w:tc>
        <w:tc>
          <w:tcPr>
            <w:tcW w:w="1843" w:type="dxa"/>
          </w:tcPr>
          <w:p w14:paraId="1999C469" w14:textId="04D75805" w:rsidR="00402386" w:rsidRPr="006D3BA8" w:rsidRDefault="00402386" w:rsidP="00402386">
            <w:pPr>
              <w:pStyle w:val="a5"/>
              <w:rPr>
                <w:bCs/>
                <w:sz w:val="24"/>
                <w:szCs w:val="24"/>
              </w:rPr>
            </w:pPr>
            <w:r w:rsidRPr="006D3BA8">
              <w:rPr>
                <w:rFonts w:eastAsia="Times New Roman"/>
                <w:bCs/>
                <w:sz w:val="24"/>
                <w:szCs w:val="24"/>
                <w:lang w:eastAsia="ru-RU"/>
              </w:rPr>
              <w:t>Дети/0+</w:t>
            </w:r>
          </w:p>
        </w:tc>
        <w:tc>
          <w:tcPr>
            <w:tcW w:w="851" w:type="dxa"/>
          </w:tcPr>
          <w:p w14:paraId="3B10BD52" w14:textId="545858C9" w:rsidR="00402386" w:rsidRPr="006D3BA8" w:rsidRDefault="00402386" w:rsidP="00402386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D3BA8">
              <w:rPr>
                <w:sz w:val="24"/>
                <w:szCs w:val="24"/>
              </w:rPr>
              <w:t>07.09</w:t>
            </w:r>
          </w:p>
        </w:tc>
        <w:tc>
          <w:tcPr>
            <w:tcW w:w="2693" w:type="dxa"/>
          </w:tcPr>
          <w:p w14:paraId="5C52EDDC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038">
              <w:rPr>
                <w:rFonts w:ascii="Times New Roman" w:hAnsi="Times New Roman" w:cs="Times New Roman"/>
              </w:rPr>
              <w:t>ММБ им. А.П. Чехова</w:t>
            </w:r>
          </w:p>
          <w:p w14:paraId="0C3BD014" w14:textId="747BFEC4" w:rsidR="00402386" w:rsidRPr="00921038" w:rsidRDefault="00402386" w:rsidP="00402386">
            <w:pPr>
              <w:pStyle w:val="a5"/>
              <w:rPr>
                <w:rFonts w:eastAsia="Times New Roman"/>
              </w:rPr>
            </w:pPr>
            <w:r w:rsidRPr="00921038">
              <w:t>Теплякова М.Р.</w:t>
            </w:r>
          </w:p>
        </w:tc>
      </w:tr>
      <w:tr w:rsidR="00402386" w:rsidRPr="00F4629F" w14:paraId="643D0376" w14:textId="77777777" w:rsidTr="00A456B7">
        <w:trPr>
          <w:trHeight w:val="640"/>
        </w:trPr>
        <w:tc>
          <w:tcPr>
            <w:tcW w:w="534" w:type="dxa"/>
          </w:tcPr>
          <w:p w14:paraId="7797FD80" w14:textId="4768D060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4110" w:type="dxa"/>
          </w:tcPr>
          <w:p w14:paraId="415F47DD" w14:textId="5BD47DF1" w:rsidR="00402386" w:rsidRPr="006D3BA8" w:rsidRDefault="00402386" w:rsidP="004023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«Быть грамотным - быть успешным»</w:t>
            </w:r>
          </w:p>
          <w:p w14:paraId="1CE505CC" w14:textId="01F0603E" w:rsidR="00402386" w:rsidRPr="006D3BA8" w:rsidRDefault="00402386" w:rsidP="00402386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(Международный день грамотности)</w:t>
            </w:r>
          </w:p>
        </w:tc>
        <w:tc>
          <w:tcPr>
            <w:tcW w:w="1843" w:type="dxa"/>
          </w:tcPr>
          <w:p w14:paraId="6EDA764F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Молодежь,</w:t>
            </w:r>
          </w:p>
          <w:p w14:paraId="191C24F9" w14:textId="4DF997D4" w:rsidR="00402386" w:rsidRPr="006D3BA8" w:rsidRDefault="00402386" w:rsidP="00402386">
            <w:pPr>
              <w:pStyle w:val="a5"/>
              <w:rPr>
                <w:bCs/>
                <w:sz w:val="24"/>
                <w:szCs w:val="24"/>
              </w:rPr>
            </w:pPr>
            <w:r w:rsidRPr="006D3BA8">
              <w:rPr>
                <w:rFonts w:eastAsia="Times New Roman"/>
                <w:bCs/>
                <w:sz w:val="24"/>
                <w:szCs w:val="24"/>
                <w:lang w:eastAsia="ru-RU"/>
              </w:rPr>
              <w:t>взрослые/0+</w:t>
            </w:r>
          </w:p>
        </w:tc>
        <w:tc>
          <w:tcPr>
            <w:tcW w:w="851" w:type="dxa"/>
          </w:tcPr>
          <w:p w14:paraId="67C33155" w14:textId="7B4285D7" w:rsidR="00402386" w:rsidRPr="006D3BA8" w:rsidRDefault="00402386" w:rsidP="00402386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D3BA8">
              <w:rPr>
                <w:sz w:val="24"/>
                <w:szCs w:val="24"/>
              </w:rPr>
              <w:t>08.09</w:t>
            </w:r>
          </w:p>
        </w:tc>
        <w:tc>
          <w:tcPr>
            <w:tcW w:w="2693" w:type="dxa"/>
          </w:tcPr>
          <w:p w14:paraId="4215838A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038">
              <w:rPr>
                <w:rFonts w:ascii="Times New Roman" w:hAnsi="Times New Roman" w:cs="Times New Roman"/>
              </w:rPr>
              <w:t>ММБ им. А.П. Чехова</w:t>
            </w:r>
          </w:p>
          <w:p w14:paraId="464871A8" w14:textId="4E64177A" w:rsidR="00402386" w:rsidRPr="00921038" w:rsidRDefault="00402386" w:rsidP="00402386">
            <w:pPr>
              <w:pStyle w:val="a5"/>
              <w:rPr>
                <w:rFonts w:eastAsia="Times New Roman"/>
              </w:rPr>
            </w:pPr>
            <w:r w:rsidRPr="00921038">
              <w:rPr>
                <w:rFonts w:eastAsia="Times New Roman"/>
                <w:bCs/>
                <w:lang w:eastAsia="ru-RU"/>
              </w:rPr>
              <w:t>Бабий И.И.</w:t>
            </w:r>
          </w:p>
        </w:tc>
      </w:tr>
      <w:tr w:rsidR="00402386" w:rsidRPr="00F4629F" w14:paraId="4E0ACA69" w14:textId="77777777" w:rsidTr="00A456B7">
        <w:trPr>
          <w:trHeight w:val="640"/>
        </w:trPr>
        <w:tc>
          <w:tcPr>
            <w:tcW w:w="534" w:type="dxa"/>
          </w:tcPr>
          <w:p w14:paraId="54A58902" w14:textId="24122029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4110" w:type="dxa"/>
          </w:tcPr>
          <w:p w14:paraId="70E5950F" w14:textId="77777777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Онлайн обзор</w:t>
            </w:r>
          </w:p>
          <w:p w14:paraId="32945650" w14:textId="77777777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«Позитивная подборка»</w:t>
            </w:r>
          </w:p>
          <w:p w14:paraId="6D85E798" w14:textId="7DA8EE41" w:rsidR="00402386" w:rsidRPr="006D3BA8" w:rsidRDefault="00402386" w:rsidP="00402386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(Всемирный день предотвращения самоубийств-суицида)</w:t>
            </w:r>
          </w:p>
        </w:tc>
        <w:tc>
          <w:tcPr>
            <w:tcW w:w="1843" w:type="dxa"/>
          </w:tcPr>
          <w:p w14:paraId="055685F5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Молодежь,</w:t>
            </w:r>
          </w:p>
          <w:p w14:paraId="45129234" w14:textId="635DC4C5" w:rsidR="00402386" w:rsidRPr="006D3BA8" w:rsidRDefault="00402386" w:rsidP="00402386">
            <w:pPr>
              <w:pStyle w:val="a5"/>
              <w:rPr>
                <w:bCs/>
                <w:sz w:val="24"/>
                <w:szCs w:val="24"/>
              </w:rPr>
            </w:pPr>
            <w:r w:rsidRPr="006D3BA8">
              <w:rPr>
                <w:rFonts w:eastAsia="Times New Roman"/>
                <w:bCs/>
                <w:sz w:val="24"/>
                <w:szCs w:val="24"/>
                <w:lang w:eastAsia="ru-RU"/>
              </w:rPr>
              <w:t>взрослые/12+</w:t>
            </w:r>
          </w:p>
        </w:tc>
        <w:tc>
          <w:tcPr>
            <w:tcW w:w="851" w:type="dxa"/>
          </w:tcPr>
          <w:p w14:paraId="747FA297" w14:textId="1F529F52" w:rsidR="00402386" w:rsidRPr="006D3BA8" w:rsidRDefault="00402386" w:rsidP="00402386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D3BA8">
              <w:rPr>
                <w:sz w:val="24"/>
                <w:szCs w:val="24"/>
              </w:rPr>
              <w:t>10.09</w:t>
            </w:r>
          </w:p>
        </w:tc>
        <w:tc>
          <w:tcPr>
            <w:tcW w:w="2693" w:type="dxa"/>
          </w:tcPr>
          <w:p w14:paraId="3FB6D9E4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038">
              <w:rPr>
                <w:rFonts w:ascii="Times New Roman" w:hAnsi="Times New Roman" w:cs="Times New Roman"/>
              </w:rPr>
              <w:t>ММБ им. А.П. Чехова</w:t>
            </w:r>
          </w:p>
          <w:p w14:paraId="5F8D628E" w14:textId="64D1D625" w:rsidR="00402386" w:rsidRPr="00921038" w:rsidRDefault="00402386" w:rsidP="00402386">
            <w:pPr>
              <w:pStyle w:val="a5"/>
              <w:rPr>
                <w:rFonts w:eastAsia="Times New Roman"/>
              </w:rPr>
            </w:pPr>
            <w:r w:rsidRPr="00921038">
              <w:t>Зевакина М.С.</w:t>
            </w:r>
          </w:p>
        </w:tc>
      </w:tr>
      <w:tr w:rsidR="00402386" w:rsidRPr="00F4629F" w14:paraId="049AA783" w14:textId="77777777" w:rsidTr="00A456B7">
        <w:trPr>
          <w:trHeight w:val="640"/>
        </w:trPr>
        <w:tc>
          <w:tcPr>
            <w:tcW w:w="534" w:type="dxa"/>
          </w:tcPr>
          <w:p w14:paraId="582E3599" w14:textId="53262BEE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4110" w:type="dxa"/>
          </w:tcPr>
          <w:p w14:paraId="42F3DF71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соревнование</w:t>
            </w:r>
          </w:p>
          <w:p w14:paraId="7FCB0A37" w14:textId="474AA4FC" w:rsidR="00402386" w:rsidRPr="006D3BA8" w:rsidRDefault="00402386" w:rsidP="00402386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«Дорога по правилам»           </w:t>
            </w:r>
          </w:p>
        </w:tc>
        <w:tc>
          <w:tcPr>
            <w:tcW w:w="1843" w:type="dxa"/>
          </w:tcPr>
          <w:p w14:paraId="2B53E5CE" w14:textId="3089EE77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</w:t>
            </w:r>
            <w:r w:rsidRPr="006D3B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14:paraId="4CA3D332" w14:textId="4723E268" w:rsidR="00402386" w:rsidRPr="006D3BA8" w:rsidRDefault="00402386" w:rsidP="00402386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D3BA8">
              <w:rPr>
                <w:sz w:val="24"/>
                <w:szCs w:val="24"/>
              </w:rPr>
              <w:t>11.09</w:t>
            </w:r>
          </w:p>
        </w:tc>
        <w:tc>
          <w:tcPr>
            <w:tcW w:w="2693" w:type="dxa"/>
          </w:tcPr>
          <w:p w14:paraId="46B19C81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038">
              <w:rPr>
                <w:rFonts w:ascii="Times New Roman" w:hAnsi="Times New Roman" w:cs="Times New Roman"/>
              </w:rPr>
              <w:t>МДБ им. П. Комарова</w:t>
            </w:r>
          </w:p>
          <w:p w14:paraId="43EA0A51" w14:textId="26CDC9D8" w:rsidR="00402386" w:rsidRPr="00921038" w:rsidRDefault="00402386" w:rsidP="00402386">
            <w:pPr>
              <w:pStyle w:val="a5"/>
              <w:rPr>
                <w:rFonts w:eastAsia="Times New Roman"/>
              </w:rPr>
            </w:pPr>
            <w:proofErr w:type="spellStart"/>
            <w:r w:rsidRPr="00921038">
              <w:rPr>
                <w:rFonts w:eastAsia="Times New Roman"/>
                <w:lang w:eastAsia="ru-RU"/>
              </w:rPr>
              <w:t>Голубничая</w:t>
            </w:r>
            <w:proofErr w:type="spellEnd"/>
            <w:r w:rsidRPr="00921038">
              <w:rPr>
                <w:rFonts w:eastAsia="Times New Roman"/>
                <w:lang w:eastAsia="ru-RU"/>
              </w:rPr>
              <w:t xml:space="preserve"> Ю.Э. </w:t>
            </w:r>
          </w:p>
        </w:tc>
      </w:tr>
      <w:tr w:rsidR="00402386" w:rsidRPr="00F4629F" w14:paraId="5C96C072" w14:textId="77777777" w:rsidTr="00A456B7">
        <w:trPr>
          <w:trHeight w:val="640"/>
        </w:trPr>
        <w:tc>
          <w:tcPr>
            <w:tcW w:w="534" w:type="dxa"/>
          </w:tcPr>
          <w:p w14:paraId="55BE2B2E" w14:textId="3C12669E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4110" w:type="dxa"/>
          </w:tcPr>
          <w:p w14:paraId="7B8B7393" w14:textId="42CDDF92" w:rsidR="00402386" w:rsidRPr="006D3BA8" w:rsidRDefault="00402386" w:rsidP="00402386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«Дорога ведущая в ад» (Всероссийский день трезвости)</w:t>
            </w:r>
          </w:p>
        </w:tc>
        <w:tc>
          <w:tcPr>
            <w:tcW w:w="1843" w:type="dxa"/>
          </w:tcPr>
          <w:p w14:paraId="2FDDD5E0" w14:textId="67D42B7A" w:rsidR="00402386" w:rsidRPr="006D3BA8" w:rsidRDefault="00402386" w:rsidP="00402386">
            <w:pPr>
              <w:pStyle w:val="a5"/>
              <w:rPr>
                <w:bCs/>
                <w:sz w:val="24"/>
                <w:szCs w:val="24"/>
              </w:rPr>
            </w:pPr>
            <w:r w:rsidRPr="006D3BA8">
              <w:rPr>
                <w:bCs/>
                <w:iCs/>
                <w:sz w:val="24"/>
                <w:szCs w:val="24"/>
              </w:rPr>
              <w:t>Молодёжь/12+</w:t>
            </w:r>
          </w:p>
        </w:tc>
        <w:tc>
          <w:tcPr>
            <w:tcW w:w="851" w:type="dxa"/>
          </w:tcPr>
          <w:p w14:paraId="6C62B56F" w14:textId="5194D5B0" w:rsidR="00402386" w:rsidRPr="006D3BA8" w:rsidRDefault="00402386" w:rsidP="00402386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D3BA8">
              <w:rPr>
                <w:rFonts w:eastAsia="Times New Roman"/>
                <w:bCs/>
                <w:sz w:val="24"/>
                <w:szCs w:val="24"/>
              </w:rPr>
              <w:t>11.09.</w:t>
            </w:r>
          </w:p>
        </w:tc>
        <w:tc>
          <w:tcPr>
            <w:tcW w:w="2693" w:type="dxa"/>
          </w:tcPr>
          <w:p w14:paraId="55D6B021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921038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 «Багульник»</w:t>
            </w:r>
          </w:p>
          <w:p w14:paraId="21D752F8" w14:textId="282FD11C" w:rsidR="00402386" w:rsidRPr="00921038" w:rsidRDefault="00402386" w:rsidP="00402386">
            <w:pPr>
              <w:pStyle w:val="a5"/>
              <w:rPr>
                <w:rFonts w:eastAsia="Times New Roman"/>
              </w:rPr>
            </w:pPr>
            <w:r w:rsidRPr="00921038">
              <w:rPr>
                <w:bCs/>
                <w:iCs/>
                <w:color w:val="000000" w:themeColor="text1"/>
              </w:rPr>
              <w:t>Бабич В.Р.</w:t>
            </w:r>
          </w:p>
        </w:tc>
      </w:tr>
      <w:tr w:rsidR="00402386" w:rsidRPr="00F4629F" w14:paraId="36FBE541" w14:textId="77777777" w:rsidTr="00A456B7">
        <w:trPr>
          <w:trHeight w:val="640"/>
        </w:trPr>
        <w:tc>
          <w:tcPr>
            <w:tcW w:w="534" w:type="dxa"/>
          </w:tcPr>
          <w:p w14:paraId="600C9931" w14:textId="3D2516D5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110" w:type="dxa"/>
          </w:tcPr>
          <w:p w14:paraId="5E5DD8D9" w14:textId="15A8300A" w:rsidR="00402386" w:rsidRPr="006D3BA8" w:rsidRDefault="00402386" w:rsidP="004023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информации «</w:t>
            </w:r>
            <w:proofErr w:type="spellStart"/>
            <w:r w:rsidRPr="006D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Госуслуги</w:t>
            </w:r>
            <w:proofErr w:type="spellEnd"/>
            <w:r w:rsidRPr="006D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»+МФЦ» </w:t>
            </w:r>
          </w:p>
        </w:tc>
        <w:tc>
          <w:tcPr>
            <w:tcW w:w="1843" w:type="dxa"/>
          </w:tcPr>
          <w:p w14:paraId="5154D3D3" w14:textId="6DB1C56E" w:rsidR="00402386" w:rsidRPr="006D3BA8" w:rsidRDefault="00402386" w:rsidP="00402386">
            <w:pPr>
              <w:pStyle w:val="a5"/>
              <w:rPr>
                <w:bCs/>
                <w:sz w:val="24"/>
                <w:szCs w:val="24"/>
              </w:rPr>
            </w:pPr>
            <w:r w:rsidRPr="006D3BA8">
              <w:rPr>
                <w:sz w:val="24"/>
                <w:szCs w:val="24"/>
              </w:rPr>
              <w:t>Взрослые/6+</w:t>
            </w:r>
          </w:p>
        </w:tc>
        <w:tc>
          <w:tcPr>
            <w:tcW w:w="851" w:type="dxa"/>
          </w:tcPr>
          <w:p w14:paraId="3E4F1B12" w14:textId="57F00AC4" w:rsidR="00402386" w:rsidRPr="006D3BA8" w:rsidRDefault="00402386" w:rsidP="00402386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D3BA8">
              <w:rPr>
                <w:sz w:val="24"/>
                <w:szCs w:val="24"/>
              </w:rPr>
              <w:t>12.09</w:t>
            </w:r>
          </w:p>
        </w:tc>
        <w:tc>
          <w:tcPr>
            <w:tcW w:w="2693" w:type="dxa"/>
          </w:tcPr>
          <w:p w14:paraId="2ED9DA25" w14:textId="77777777" w:rsidR="00402386" w:rsidRPr="00921038" w:rsidRDefault="00402386" w:rsidP="00402386">
            <w:pPr>
              <w:pStyle w:val="a5"/>
            </w:pPr>
            <w:r w:rsidRPr="00921038">
              <w:t>МБ городских инноваций «Центральная»</w:t>
            </w:r>
          </w:p>
          <w:p w14:paraId="7BCE5E12" w14:textId="76928838" w:rsidR="00402386" w:rsidRPr="00921038" w:rsidRDefault="00402386" w:rsidP="00402386">
            <w:pPr>
              <w:pStyle w:val="a5"/>
              <w:rPr>
                <w:rFonts w:eastAsia="Times New Roman"/>
              </w:rPr>
            </w:pPr>
            <w:proofErr w:type="spellStart"/>
            <w:r w:rsidRPr="00921038">
              <w:t>Шуть</w:t>
            </w:r>
            <w:proofErr w:type="spellEnd"/>
            <w:r w:rsidRPr="00921038">
              <w:t xml:space="preserve"> Е.В.</w:t>
            </w:r>
          </w:p>
        </w:tc>
      </w:tr>
      <w:tr w:rsidR="00402386" w:rsidRPr="00F4629F" w14:paraId="48B5525E" w14:textId="77777777" w:rsidTr="00A456B7">
        <w:trPr>
          <w:trHeight w:val="640"/>
        </w:trPr>
        <w:tc>
          <w:tcPr>
            <w:tcW w:w="534" w:type="dxa"/>
          </w:tcPr>
          <w:p w14:paraId="596DF919" w14:textId="6CE1CDCA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4110" w:type="dxa"/>
          </w:tcPr>
          <w:p w14:paraId="179B7566" w14:textId="7047B6F6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«Все можно исправить» (Всемирный день предотвращения самоубийств) </w:t>
            </w:r>
          </w:p>
        </w:tc>
        <w:tc>
          <w:tcPr>
            <w:tcW w:w="1843" w:type="dxa"/>
          </w:tcPr>
          <w:p w14:paraId="41F3852C" w14:textId="4EDD3E7E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/12+</w:t>
            </w:r>
          </w:p>
        </w:tc>
        <w:tc>
          <w:tcPr>
            <w:tcW w:w="851" w:type="dxa"/>
          </w:tcPr>
          <w:p w14:paraId="3648CEE3" w14:textId="264C8200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693" w:type="dxa"/>
          </w:tcPr>
          <w:p w14:paraId="6023EE73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038">
              <w:rPr>
                <w:rFonts w:ascii="Times New Roman" w:hAnsi="Times New Roman" w:cs="Times New Roman"/>
              </w:rPr>
              <w:t>МБ «Дом семьи»,</w:t>
            </w:r>
          </w:p>
          <w:p w14:paraId="0180E3F1" w14:textId="5D7F914F" w:rsidR="00402386" w:rsidRPr="0092103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1038">
              <w:rPr>
                <w:rFonts w:ascii="Times New Roman" w:hAnsi="Times New Roman" w:cs="Times New Roman"/>
              </w:rPr>
              <w:t>Долганова П.И.</w:t>
            </w:r>
          </w:p>
        </w:tc>
      </w:tr>
      <w:tr w:rsidR="00402386" w:rsidRPr="00F4629F" w14:paraId="2621A263" w14:textId="77777777" w:rsidTr="00A456B7">
        <w:trPr>
          <w:trHeight w:val="640"/>
        </w:trPr>
        <w:tc>
          <w:tcPr>
            <w:tcW w:w="534" w:type="dxa"/>
          </w:tcPr>
          <w:p w14:paraId="0019EA4C" w14:textId="089FEA8E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4110" w:type="dxa"/>
          </w:tcPr>
          <w:p w14:paraId="7D3E0B72" w14:textId="01F6743F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«Кто грамоте учён?» к Международному дню грамотности</w:t>
            </w:r>
          </w:p>
        </w:tc>
        <w:tc>
          <w:tcPr>
            <w:tcW w:w="1843" w:type="dxa"/>
          </w:tcPr>
          <w:p w14:paraId="504A0A34" w14:textId="66D6419E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851" w:type="dxa"/>
          </w:tcPr>
          <w:p w14:paraId="437642D5" w14:textId="44A03519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A8"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2693" w:type="dxa"/>
          </w:tcPr>
          <w:p w14:paraId="5121E3BC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1038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14:paraId="2AEECC55" w14:textId="1C2A9378" w:rsidR="00402386" w:rsidRPr="0092103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1038">
              <w:rPr>
                <w:rFonts w:ascii="Times New Roman" w:hAnsi="Times New Roman" w:cs="Times New Roman"/>
                <w:bCs/>
              </w:rPr>
              <w:t>Нестерова Н.М.</w:t>
            </w:r>
          </w:p>
        </w:tc>
      </w:tr>
      <w:tr w:rsidR="00402386" w:rsidRPr="00F4629F" w14:paraId="395A7451" w14:textId="77777777" w:rsidTr="00A456B7">
        <w:trPr>
          <w:trHeight w:val="640"/>
        </w:trPr>
        <w:tc>
          <w:tcPr>
            <w:tcW w:w="534" w:type="dxa"/>
          </w:tcPr>
          <w:p w14:paraId="774B388A" w14:textId="6F13A84C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4110" w:type="dxa"/>
          </w:tcPr>
          <w:p w14:paraId="75F730FA" w14:textId="77777777" w:rsidR="00402386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 </w:t>
            </w:r>
          </w:p>
          <w:p w14:paraId="1BC4F82D" w14:textId="6A8B1D7D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«Личный бренд и карьера»</w:t>
            </w:r>
          </w:p>
        </w:tc>
        <w:tc>
          <w:tcPr>
            <w:tcW w:w="1843" w:type="dxa"/>
          </w:tcPr>
          <w:p w14:paraId="6E719B81" w14:textId="68B3F5CA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1" w:type="dxa"/>
          </w:tcPr>
          <w:p w14:paraId="176796CE" w14:textId="41F733A4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2693" w:type="dxa"/>
          </w:tcPr>
          <w:p w14:paraId="4384EA4D" w14:textId="77777777" w:rsidR="00402386" w:rsidRPr="00921038" w:rsidRDefault="00402386" w:rsidP="00402386">
            <w:pPr>
              <w:pStyle w:val="a5"/>
            </w:pPr>
            <w:r w:rsidRPr="00921038">
              <w:t>МБ искусств им. Л. Волкова</w:t>
            </w:r>
          </w:p>
          <w:p w14:paraId="7C1128E3" w14:textId="5D1D7000" w:rsidR="00402386" w:rsidRPr="0092103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1038">
              <w:rPr>
                <w:rFonts w:ascii="Times New Roman" w:eastAsia="Times New Roman" w:hAnsi="Times New Roman" w:cs="Times New Roman"/>
              </w:rPr>
              <w:t>Гагарина В.С.</w:t>
            </w:r>
          </w:p>
        </w:tc>
      </w:tr>
      <w:tr w:rsidR="00402386" w:rsidRPr="00F4629F" w14:paraId="54EA47AF" w14:textId="77777777" w:rsidTr="00A456B7">
        <w:trPr>
          <w:trHeight w:val="640"/>
        </w:trPr>
        <w:tc>
          <w:tcPr>
            <w:tcW w:w="534" w:type="dxa"/>
          </w:tcPr>
          <w:p w14:paraId="1D8DDCA9" w14:textId="22A122C7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4110" w:type="dxa"/>
          </w:tcPr>
          <w:p w14:paraId="66570CCB" w14:textId="5AE1F6C8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Мастер-класс CG-</w:t>
            </w:r>
            <w:proofErr w:type="spellStart"/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 w:rsidRPr="006D3BA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6D3BA8">
              <w:rPr>
                <w:rFonts w:ascii="Times New Roman" w:hAnsi="Times New Roman" w:cs="Times New Roman"/>
                <w:sz w:val="24"/>
                <w:szCs w:val="24"/>
              </w:rPr>
              <w:t xml:space="preserve"> «Достоевский. Лит-</w:t>
            </w:r>
            <w:proofErr w:type="spellStart"/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мем</w:t>
            </w:r>
            <w:proofErr w:type="spellEnd"/>
            <w:r w:rsidRPr="006D3BA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14:paraId="3492C570" w14:textId="1762278A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14:paraId="7DAD3B3E" w14:textId="118E1403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693" w:type="dxa"/>
          </w:tcPr>
          <w:p w14:paraId="12A2761C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038">
              <w:rPr>
                <w:rFonts w:ascii="Times New Roman" w:hAnsi="Times New Roman" w:cs="Times New Roman"/>
              </w:rPr>
              <w:t>МБ «Дом семьи»,</w:t>
            </w:r>
          </w:p>
          <w:p w14:paraId="79C6A664" w14:textId="7D99BA6E" w:rsidR="00402386" w:rsidRPr="0092103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1038">
              <w:rPr>
                <w:rFonts w:ascii="Times New Roman" w:hAnsi="Times New Roman" w:cs="Times New Roman"/>
              </w:rPr>
              <w:t>Сиренко Т.В.</w:t>
            </w:r>
          </w:p>
        </w:tc>
      </w:tr>
      <w:tr w:rsidR="00402386" w:rsidRPr="00F4629F" w14:paraId="12B4864F" w14:textId="77777777" w:rsidTr="00A456B7">
        <w:trPr>
          <w:trHeight w:val="640"/>
        </w:trPr>
        <w:tc>
          <w:tcPr>
            <w:tcW w:w="534" w:type="dxa"/>
          </w:tcPr>
          <w:p w14:paraId="745B5E8E" w14:textId="7FB04A9C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4110" w:type="dxa"/>
          </w:tcPr>
          <w:p w14:paraId="0711EC3B" w14:textId="77777777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Семейная игра</w:t>
            </w:r>
          </w:p>
          <w:p w14:paraId="70475835" w14:textId="55A03F0A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«Фантастические книги»</w:t>
            </w:r>
          </w:p>
        </w:tc>
        <w:tc>
          <w:tcPr>
            <w:tcW w:w="1843" w:type="dxa"/>
          </w:tcPr>
          <w:p w14:paraId="7C0FD55F" w14:textId="7F9F57E4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возрастные категории/0+</w:t>
            </w:r>
          </w:p>
        </w:tc>
        <w:tc>
          <w:tcPr>
            <w:tcW w:w="851" w:type="dxa"/>
          </w:tcPr>
          <w:p w14:paraId="0679A1EA" w14:textId="1EFBD04C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693" w:type="dxa"/>
          </w:tcPr>
          <w:p w14:paraId="3D72C0DC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038">
              <w:rPr>
                <w:rFonts w:ascii="Times New Roman" w:hAnsi="Times New Roman" w:cs="Times New Roman"/>
              </w:rPr>
              <w:t>ММБ им. А.П. Чехова</w:t>
            </w:r>
          </w:p>
          <w:p w14:paraId="03453FFD" w14:textId="765D9C2C" w:rsidR="00402386" w:rsidRPr="0092103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1038">
              <w:rPr>
                <w:rFonts w:ascii="Times New Roman" w:hAnsi="Times New Roman" w:cs="Times New Roman"/>
              </w:rPr>
              <w:t>Зевакина М.С</w:t>
            </w:r>
          </w:p>
        </w:tc>
      </w:tr>
      <w:tr w:rsidR="00402386" w:rsidRPr="00F4629F" w14:paraId="22831C4E" w14:textId="77777777" w:rsidTr="00A456B7">
        <w:trPr>
          <w:trHeight w:val="640"/>
        </w:trPr>
        <w:tc>
          <w:tcPr>
            <w:tcW w:w="534" w:type="dxa"/>
          </w:tcPr>
          <w:p w14:paraId="1028121B" w14:textId="7CDF2F77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78</w:t>
            </w:r>
          </w:p>
        </w:tc>
        <w:tc>
          <w:tcPr>
            <w:tcW w:w="4110" w:type="dxa"/>
          </w:tcPr>
          <w:p w14:paraId="6C4B3CEB" w14:textId="28C9EFD0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«Есть такое в свете чудо…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14:paraId="1D6CFC88" w14:textId="10D1D5FB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14:paraId="7920BC4D" w14:textId="4789AFD3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693" w:type="dxa"/>
          </w:tcPr>
          <w:p w14:paraId="082B0CFE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038">
              <w:rPr>
                <w:rFonts w:ascii="Times New Roman" w:hAnsi="Times New Roman" w:cs="Times New Roman"/>
              </w:rPr>
              <w:t>МДБ им. П. Комарова</w:t>
            </w:r>
          </w:p>
          <w:p w14:paraId="77E4E070" w14:textId="769E2FDB" w:rsidR="00402386" w:rsidRPr="0092103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21038">
              <w:rPr>
                <w:rFonts w:ascii="Times New Roman" w:eastAsia="Times New Roman" w:hAnsi="Times New Roman" w:cs="Times New Roman"/>
                <w:lang w:eastAsia="ru-RU"/>
              </w:rPr>
              <w:t>Голубничая</w:t>
            </w:r>
            <w:proofErr w:type="spellEnd"/>
            <w:r w:rsidRPr="00921038">
              <w:rPr>
                <w:rFonts w:ascii="Times New Roman" w:eastAsia="Times New Roman" w:hAnsi="Times New Roman" w:cs="Times New Roman"/>
                <w:lang w:eastAsia="ru-RU"/>
              </w:rPr>
              <w:t xml:space="preserve"> Ю.Э. </w:t>
            </w:r>
          </w:p>
        </w:tc>
      </w:tr>
      <w:tr w:rsidR="00402386" w:rsidRPr="00F4629F" w14:paraId="2A333909" w14:textId="77777777" w:rsidTr="00A456B7">
        <w:trPr>
          <w:trHeight w:val="640"/>
        </w:trPr>
        <w:tc>
          <w:tcPr>
            <w:tcW w:w="534" w:type="dxa"/>
          </w:tcPr>
          <w:p w14:paraId="2FF03F0D" w14:textId="69316F6A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4110" w:type="dxa"/>
          </w:tcPr>
          <w:p w14:paraId="2EAF9FAE" w14:textId="50E51D76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по библиотеке </w:t>
            </w: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«Библиотека – помощник в учёбе»</w:t>
            </w:r>
          </w:p>
        </w:tc>
        <w:tc>
          <w:tcPr>
            <w:tcW w:w="1843" w:type="dxa"/>
          </w:tcPr>
          <w:p w14:paraId="228D9467" w14:textId="00A80A71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851" w:type="dxa"/>
          </w:tcPr>
          <w:p w14:paraId="2C83041E" w14:textId="49A54AF8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693" w:type="dxa"/>
          </w:tcPr>
          <w:p w14:paraId="6D2F1E3D" w14:textId="77777777" w:rsidR="00870353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1038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14:paraId="3941BE6D" w14:textId="335F6193" w:rsidR="00402386" w:rsidRPr="0092103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1038">
              <w:rPr>
                <w:rFonts w:ascii="Times New Roman" w:hAnsi="Times New Roman" w:cs="Times New Roman"/>
                <w:bCs/>
              </w:rPr>
              <w:t xml:space="preserve"> Карева Е.Ю.</w:t>
            </w:r>
          </w:p>
        </w:tc>
      </w:tr>
      <w:tr w:rsidR="00402386" w:rsidRPr="00F4629F" w14:paraId="3532282E" w14:textId="77777777" w:rsidTr="00A456B7">
        <w:trPr>
          <w:trHeight w:val="640"/>
        </w:trPr>
        <w:tc>
          <w:tcPr>
            <w:tcW w:w="534" w:type="dxa"/>
          </w:tcPr>
          <w:p w14:paraId="7B14A5B4" w14:textId="2243A357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4110" w:type="dxa"/>
          </w:tcPr>
          <w:p w14:paraId="6225D17D" w14:textId="2F6648D9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</w:t>
            </w:r>
            <w:proofErr w:type="spellEnd"/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-экскурс «Информационные ресурсы библиотеки»</w:t>
            </w:r>
          </w:p>
        </w:tc>
        <w:tc>
          <w:tcPr>
            <w:tcW w:w="1843" w:type="dxa"/>
          </w:tcPr>
          <w:p w14:paraId="5FE2A637" w14:textId="0205730B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14:paraId="150F64D9" w14:textId="261B280B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693" w:type="dxa"/>
          </w:tcPr>
          <w:p w14:paraId="7ADBE691" w14:textId="77777777" w:rsidR="00402386" w:rsidRPr="0092103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038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0A9C9CA5" w14:textId="61293ED6" w:rsidR="00402386" w:rsidRPr="0092103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21038">
              <w:rPr>
                <w:rFonts w:ascii="Times New Roman" w:eastAsia="Times New Roman" w:hAnsi="Times New Roman" w:cs="Times New Roman"/>
              </w:rPr>
              <w:t>Сидорук</w:t>
            </w:r>
            <w:proofErr w:type="spellEnd"/>
            <w:r w:rsidRPr="00921038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402386" w:rsidRPr="00F4629F" w14:paraId="31BCB08F" w14:textId="77777777" w:rsidTr="00A456B7">
        <w:trPr>
          <w:trHeight w:val="640"/>
        </w:trPr>
        <w:tc>
          <w:tcPr>
            <w:tcW w:w="534" w:type="dxa"/>
          </w:tcPr>
          <w:p w14:paraId="6F25B45E" w14:textId="3ACF6572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4110" w:type="dxa"/>
          </w:tcPr>
          <w:p w14:paraId="5C9D23EE" w14:textId="64202545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Выставка-</w:t>
            </w:r>
            <w:proofErr w:type="spellStart"/>
            <w:r w:rsidRPr="006D3B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информина</w:t>
            </w:r>
            <w:proofErr w:type="spellEnd"/>
            <w:r w:rsidRPr="006D3B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D3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«Эти книги – гордость библиотеки»</w:t>
            </w:r>
          </w:p>
        </w:tc>
        <w:tc>
          <w:tcPr>
            <w:tcW w:w="1843" w:type="dxa"/>
          </w:tcPr>
          <w:p w14:paraId="13784F9C" w14:textId="50F7E400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6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1" w:type="dxa"/>
          </w:tcPr>
          <w:p w14:paraId="0992C79A" w14:textId="5C33AA69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693" w:type="dxa"/>
          </w:tcPr>
          <w:p w14:paraId="451D5B21" w14:textId="77777777" w:rsidR="00402386" w:rsidRPr="00921038" w:rsidRDefault="00402386" w:rsidP="00402386">
            <w:pPr>
              <w:pStyle w:val="a5"/>
            </w:pPr>
            <w:r w:rsidRPr="00921038">
              <w:t>МБ городских инноваций «Центральная»</w:t>
            </w:r>
          </w:p>
          <w:p w14:paraId="201A730E" w14:textId="123DEACA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1038">
              <w:rPr>
                <w:rFonts w:ascii="Times New Roman" w:hAnsi="Times New Roman" w:cs="Times New Roman"/>
              </w:rPr>
              <w:t>Шахрис</w:t>
            </w:r>
            <w:proofErr w:type="spellEnd"/>
            <w:r w:rsidRPr="00921038">
              <w:rPr>
                <w:rFonts w:ascii="Times New Roman" w:hAnsi="Times New Roman" w:cs="Times New Roman"/>
              </w:rPr>
              <w:t xml:space="preserve"> О.В</w:t>
            </w:r>
          </w:p>
        </w:tc>
      </w:tr>
      <w:tr w:rsidR="00402386" w:rsidRPr="00F4629F" w14:paraId="3B42371F" w14:textId="77777777" w:rsidTr="00A456B7">
        <w:trPr>
          <w:trHeight w:val="640"/>
        </w:trPr>
        <w:tc>
          <w:tcPr>
            <w:tcW w:w="534" w:type="dxa"/>
          </w:tcPr>
          <w:p w14:paraId="0EAF50BD" w14:textId="0AE35A48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4110" w:type="dxa"/>
          </w:tcPr>
          <w:p w14:paraId="35764FAE" w14:textId="1F4CEF6B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акция «Спорт -в массы!»</w:t>
            </w:r>
          </w:p>
        </w:tc>
        <w:tc>
          <w:tcPr>
            <w:tcW w:w="1843" w:type="dxa"/>
          </w:tcPr>
          <w:p w14:paraId="16DBA273" w14:textId="07F2CF11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6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1" w:type="dxa"/>
          </w:tcPr>
          <w:p w14:paraId="02F3E043" w14:textId="6D5DAC2F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693" w:type="dxa"/>
          </w:tcPr>
          <w:p w14:paraId="3DA38B2C" w14:textId="77777777" w:rsidR="00402386" w:rsidRPr="00921038" w:rsidRDefault="00402386" w:rsidP="00402386">
            <w:pPr>
              <w:pStyle w:val="a5"/>
            </w:pPr>
            <w:r w:rsidRPr="00921038">
              <w:t>МБ городских инноваций «Центральная»</w:t>
            </w:r>
          </w:p>
          <w:p w14:paraId="4DC28A58" w14:textId="461EF9D1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1038">
              <w:rPr>
                <w:rFonts w:ascii="Times New Roman" w:hAnsi="Times New Roman" w:cs="Times New Roman"/>
              </w:rPr>
              <w:t>Круглая Я.И.</w:t>
            </w:r>
          </w:p>
        </w:tc>
      </w:tr>
      <w:tr w:rsidR="00402386" w:rsidRPr="00F4629F" w14:paraId="566C6FEC" w14:textId="77777777" w:rsidTr="00A456B7">
        <w:trPr>
          <w:trHeight w:val="640"/>
        </w:trPr>
        <w:tc>
          <w:tcPr>
            <w:tcW w:w="534" w:type="dxa"/>
          </w:tcPr>
          <w:p w14:paraId="4EB965DE" w14:textId="7BDE83A2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4110" w:type="dxa"/>
          </w:tcPr>
          <w:p w14:paraId="4AD8B279" w14:textId="77777777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14:paraId="3985C3F3" w14:textId="76439E26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843" w:type="dxa"/>
          </w:tcPr>
          <w:p w14:paraId="1B1721FA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Дети,</w:t>
            </w:r>
          </w:p>
          <w:p w14:paraId="5BBB13FF" w14:textId="617F2532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молодежь/0+</w:t>
            </w:r>
          </w:p>
        </w:tc>
        <w:tc>
          <w:tcPr>
            <w:tcW w:w="851" w:type="dxa"/>
          </w:tcPr>
          <w:p w14:paraId="32FB0BDB" w14:textId="65C2E3E6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693" w:type="dxa"/>
          </w:tcPr>
          <w:p w14:paraId="00ADEE9C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038">
              <w:rPr>
                <w:rFonts w:ascii="Times New Roman" w:hAnsi="Times New Roman" w:cs="Times New Roman"/>
              </w:rPr>
              <w:t>ММБ им. А.П. Чехова</w:t>
            </w:r>
          </w:p>
          <w:p w14:paraId="6402B1D0" w14:textId="2BA79A69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1038">
              <w:rPr>
                <w:rFonts w:ascii="Times New Roman" w:eastAsia="Times New Roman" w:hAnsi="Times New Roman" w:cs="Times New Roman"/>
                <w:bCs/>
                <w:lang w:eastAsia="ru-RU"/>
              </w:rPr>
              <w:t>Подручная Е.Р.</w:t>
            </w:r>
          </w:p>
        </w:tc>
      </w:tr>
      <w:tr w:rsidR="00402386" w:rsidRPr="00F4629F" w14:paraId="62BA20B7" w14:textId="77777777" w:rsidTr="00A456B7">
        <w:trPr>
          <w:trHeight w:val="640"/>
        </w:trPr>
        <w:tc>
          <w:tcPr>
            <w:tcW w:w="534" w:type="dxa"/>
          </w:tcPr>
          <w:p w14:paraId="5249994F" w14:textId="4250D648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4110" w:type="dxa"/>
          </w:tcPr>
          <w:p w14:paraId="6C8B4A7B" w14:textId="35C276C0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«Приключение электроника в стране «Экологии»</w:t>
            </w:r>
          </w:p>
        </w:tc>
        <w:tc>
          <w:tcPr>
            <w:tcW w:w="1843" w:type="dxa"/>
          </w:tcPr>
          <w:p w14:paraId="760DCE05" w14:textId="259DD58A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  <w:p w14:paraId="36B54845" w14:textId="01C76DA2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3A25502" w14:textId="0AA57D13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693" w:type="dxa"/>
          </w:tcPr>
          <w:p w14:paraId="09BBE8F2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038">
              <w:rPr>
                <w:rFonts w:ascii="Times New Roman" w:hAnsi="Times New Roman" w:cs="Times New Roman"/>
              </w:rPr>
              <w:t>МДБ им. П. Комарова</w:t>
            </w:r>
          </w:p>
          <w:p w14:paraId="65A414AD" w14:textId="08E43162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103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Сердюк В. С.</w:t>
            </w:r>
          </w:p>
        </w:tc>
      </w:tr>
      <w:tr w:rsidR="00402386" w:rsidRPr="00F4629F" w14:paraId="19164B7E" w14:textId="77777777" w:rsidTr="00A456B7">
        <w:trPr>
          <w:trHeight w:val="640"/>
        </w:trPr>
        <w:tc>
          <w:tcPr>
            <w:tcW w:w="534" w:type="dxa"/>
          </w:tcPr>
          <w:p w14:paraId="1281B7DD" w14:textId="60B8CB0E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4110" w:type="dxa"/>
          </w:tcPr>
          <w:p w14:paraId="15776304" w14:textId="2234659D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 «</w:t>
            </w:r>
            <w:r w:rsidRPr="006D3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Профессиональная  и  трудовая  ориентация</w:t>
            </w:r>
            <w:r w:rsidRPr="006D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»(в рамках «Движение Первых») выезд</w:t>
            </w:r>
          </w:p>
        </w:tc>
        <w:tc>
          <w:tcPr>
            <w:tcW w:w="1843" w:type="dxa"/>
          </w:tcPr>
          <w:p w14:paraId="201E601B" w14:textId="4F2B0CB4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Молодежь/6+</w:t>
            </w:r>
          </w:p>
        </w:tc>
        <w:tc>
          <w:tcPr>
            <w:tcW w:w="851" w:type="dxa"/>
          </w:tcPr>
          <w:p w14:paraId="4859A282" w14:textId="419338F8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693" w:type="dxa"/>
          </w:tcPr>
          <w:p w14:paraId="47FD6B4B" w14:textId="77777777" w:rsidR="00402386" w:rsidRPr="00921038" w:rsidRDefault="00402386" w:rsidP="00402386">
            <w:pPr>
              <w:pStyle w:val="a5"/>
            </w:pPr>
            <w:r w:rsidRPr="00921038">
              <w:t>МБ городских инноваций «Центральная»</w:t>
            </w:r>
          </w:p>
          <w:p w14:paraId="31BC1FA2" w14:textId="6009F6FC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1038">
              <w:rPr>
                <w:rFonts w:ascii="Times New Roman" w:hAnsi="Times New Roman" w:cs="Times New Roman"/>
              </w:rPr>
              <w:t>Приходько И.В.</w:t>
            </w:r>
          </w:p>
        </w:tc>
      </w:tr>
      <w:tr w:rsidR="00402386" w:rsidRPr="00F4629F" w14:paraId="76FE9B04" w14:textId="77777777" w:rsidTr="00A456B7">
        <w:trPr>
          <w:trHeight w:val="640"/>
        </w:trPr>
        <w:tc>
          <w:tcPr>
            <w:tcW w:w="534" w:type="dxa"/>
          </w:tcPr>
          <w:p w14:paraId="0777F14D" w14:textId="7C8BF6BD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4110" w:type="dxa"/>
          </w:tcPr>
          <w:p w14:paraId="303F8869" w14:textId="77777777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Встреча с маркетологом</w:t>
            </w:r>
          </w:p>
          <w:p w14:paraId="1F70D311" w14:textId="1060FDE9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«Чем </w:t>
            </w:r>
            <w:proofErr w:type="spellStart"/>
            <w:r w:rsidRPr="006D3B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Digital</w:t>
            </w:r>
            <w:proofErr w:type="spellEnd"/>
            <w:r w:rsidRPr="006D3B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маркетинг отличается от интернет маркетинга»</w:t>
            </w:r>
          </w:p>
        </w:tc>
        <w:tc>
          <w:tcPr>
            <w:tcW w:w="1843" w:type="dxa"/>
          </w:tcPr>
          <w:p w14:paraId="465E0094" w14:textId="73F99E58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Молодежь/0+</w:t>
            </w:r>
          </w:p>
        </w:tc>
        <w:tc>
          <w:tcPr>
            <w:tcW w:w="851" w:type="dxa"/>
          </w:tcPr>
          <w:p w14:paraId="1F48F998" w14:textId="4A3C99D8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693" w:type="dxa"/>
          </w:tcPr>
          <w:p w14:paraId="11E6C153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038">
              <w:rPr>
                <w:rFonts w:ascii="Times New Roman" w:hAnsi="Times New Roman" w:cs="Times New Roman"/>
              </w:rPr>
              <w:t>ММБ им. А.П. Чехова</w:t>
            </w:r>
          </w:p>
          <w:p w14:paraId="4D9C0F2A" w14:textId="5C933610" w:rsidR="00402386" w:rsidRPr="00921038" w:rsidRDefault="00402386" w:rsidP="00402386">
            <w:pPr>
              <w:pStyle w:val="a5"/>
            </w:pPr>
            <w:r w:rsidRPr="00921038">
              <w:t>библиотекарь</w:t>
            </w:r>
          </w:p>
        </w:tc>
      </w:tr>
      <w:tr w:rsidR="00402386" w:rsidRPr="00F4629F" w14:paraId="6913230F" w14:textId="77777777" w:rsidTr="00A456B7">
        <w:trPr>
          <w:trHeight w:val="640"/>
        </w:trPr>
        <w:tc>
          <w:tcPr>
            <w:tcW w:w="534" w:type="dxa"/>
          </w:tcPr>
          <w:p w14:paraId="12012C31" w14:textId="43DC003C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4110" w:type="dxa"/>
          </w:tcPr>
          <w:p w14:paraId="52091A02" w14:textId="3A34393A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словесности </w:t>
            </w:r>
            <w:r w:rsidRPr="006D3B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«Родной язык, как ты прекрасен!»</w:t>
            </w:r>
          </w:p>
        </w:tc>
        <w:tc>
          <w:tcPr>
            <w:tcW w:w="1843" w:type="dxa"/>
          </w:tcPr>
          <w:p w14:paraId="4237A022" w14:textId="3315D02C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Дети/6+</w:t>
            </w:r>
          </w:p>
        </w:tc>
        <w:tc>
          <w:tcPr>
            <w:tcW w:w="851" w:type="dxa"/>
          </w:tcPr>
          <w:p w14:paraId="6B071749" w14:textId="6D49B72B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21.09.</w:t>
            </w:r>
          </w:p>
        </w:tc>
        <w:tc>
          <w:tcPr>
            <w:tcW w:w="2693" w:type="dxa"/>
          </w:tcPr>
          <w:p w14:paraId="4004CEEE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921038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 «Багульник»</w:t>
            </w:r>
          </w:p>
          <w:p w14:paraId="0A152AAF" w14:textId="13834B78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038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Бабич В.Р.</w:t>
            </w:r>
          </w:p>
        </w:tc>
      </w:tr>
      <w:tr w:rsidR="00402386" w:rsidRPr="00F4629F" w14:paraId="5E0B5014" w14:textId="77777777" w:rsidTr="00A456B7">
        <w:trPr>
          <w:trHeight w:val="640"/>
        </w:trPr>
        <w:tc>
          <w:tcPr>
            <w:tcW w:w="534" w:type="dxa"/>
          </w:tcPr>
          <w:p w14:paraId="208DE3B6" w14:textId="665DDB7E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4110" w:type="dxa"/>
          </w:tcPr>
          <w:p w14:paraId="168DE466" w14:textId="77777777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</w:t>
            </w:r>
            <w:proofErr w:type="spellStart"/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МультРазборка</w:t>
            </w:r>
            <w:proofErr w:type="spellEnd"/>
          </w:p>
          <w:p w14:paraId="7E658F4F" w14:textId="5C7FD5B3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«Весенняя сказка А. Островского» (мультипликационный фильм «Снегурочка»)</w:t>
            </w:r>
          </w:p>
        </w:tc>
        <w:tc>
          <w:tcPr>
            <w:tcW w:w="1843" w:type="dxa"/>
          </w:tcPr>
          <w:p w14:paraId="1937D3DF" w14:textId="2F361A28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возрастные категории/0+</w:t>
            </w:r>
          </w:p>
        </w:tc>
        <w:tc>
          <w:tcPr>
            <w:tcW w:w="851" w:type="dxa"/>
          </w:tcPr>
          <w:p w14:paraId="0DC7C365" w14:textId="49963A1C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693" w:type="dxa"/>
          </w:tcPr>
          <w:p w14:paraId="23402C40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038">
              <w:rPr>
                <w:rFonts w:ascii="Times New Roman" w:hAnsi="Times New Roman" w:cs="Times New Roman"/>
              </w:rPr>
              <w:t>ММБ им. А.П. Чехова</w:t>
            </w:r>
          </w:p>
          <w:p w14:paraId="439FA1B4" w14:textId="6FEE5230" w:rsidR="00402386" w:rsidRPr="00921038" w:rsidRDefault="00402386" w:rsidP="00402386">
            <w:pPr>
              <w:pStyle w:val="a5"/>
            </w:pPr>
            <w:r w:rsidRPr="00921038">
              <w:t>Ведущий библиотекарь</w:t>
            </w:r>
          </w:p>
        </w:tc>
      </w:tr>
      <w:tr w:rsidR="00402386" w:rsidRPr="00F4629F" w14:paraId="4BE79DE7" w14:textId="77777777" w:rsidTr="00A456B7">
        <w:trPr>
          <w:trHeight w:val="640"/>
        </w:trPr>
        <w:tc>
          <w:tcPr>
            <w:tcW w:w="534" w:type="dxa"/>
          </w:tcPr>
          <w:p w14:paraId="730BF95C" w14:textId="3F14696F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4110" w:type="dxa"/>
          </w:tcPr>
          <w:p w14:paraId="2D6A466B" w14:textId="41363254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Театрализованный </w:t>
            </w:r>
            <w:proofErr w:type="spellStart"/>
            <w:r w:rsidRPr="006D3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  <w:r w:rsidRPr="006D3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spellStart"/>
            <w:r w:rsidRPr="006D3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Книжкины</w:t>
            </w:r>
            <w:proofErr w:type="spellEnd"/>
            <w:r w:rsidRPr="006D3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друзья»  (</w:t>
            </w:r>
            <w:proofErr w:type="spellStart"/>
            <w:r w:rsidRPr="006D3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акция«Добровольцы</w:t>
            </w:r>
            <w:proofErr w:type="spellEnd"/>
            <w:r w:rsidRPr="006D3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детям» в номинации «Для </w:t>
            </w:r>
            <w:proofErr w:type="spellStart"/>
            <w:r w:rsidRPr="006D3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</w:t>
            </w:r>
            <w:proofErr w:type="spellEnd"/>
            <w:r w:rsidRPr="006D3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14:paraId="611C446C" w14:textId="35C0FD7E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3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14:paraId="1479BD00" w14:textId="3B7888E0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2693" w:type="dxa"/>
          </w:tcPr>
          <w:p w14:paraId="1A27BA31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038">
              <w:rPr>
                <w:rFonts w:ascii="Times New Roman" w:hAnsi="Times New Roman" w:cs="Times New Roman"/>
              </w:rPr>
              <w:t>МБ «Дом семьи»,</w:t>
            </w:r>
          </w:p>
          <w:p w14:paraId="1D5473B5" w14:textId="011EA1DA" w:rsidR="00402386" w:rsidRPr="00921038" w:rsidRDefault="00402386" w:rsidP="00402386">
            <w:pPr>
              <w:pStyle w:val="a5"/>
            </w:pPr>
            <w:r w:rsidRPr="00921038">
              <w:rPr>
                <w:color w:val="000000"/>
              </w:rPr>
              <w:t>Гурьянова Я.Г.</w:t>
            </w:r>
          </w:p>
        </w:tc>
      </w:tr>
      <w:tr w:rsidR="00402386" w:rsidRPr="00F4629F" w14:paraId="7660CFA6" w14:textId="77777777" w:rsidTr="00A456B7">
        <w:trPr>
          <w:trHeight w:val="640"/>
        </w:trPr>
        <w:tc>
          <w:tcPr>
            <w:tcW w:w="534" w:type="dxa"/>
          </w:tcPr>
          <w:p w14:paraId="0FA174C6" w14:textId="4515B5EC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4110" w:type="dxa"/>
          </w:tcPr>
          <w:p w14:paraId="400978D7" w14:textId="155C3A3E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6D3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«Слово о море» к Всемирному дню моря </w:t>
            </w:r>
          </w:p>
        </w:tc>
        <w:tc>
          <w:tcPr>
            <w:tcW w:w="1843" w:type="dxa"/>
          </w:tcPr>
          <w:p w14:paraId="466DB0B0" w14:textId="0E330C2E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14:paraId="79202EF2" w14:textId="57670844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2693" w:type="dxa"/>
          </w:tcPr>
          <w:p w14:paraId="26B50474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1038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14:paraId="62B5E00A" w14:textId="09789143" w:rsidR="00402386" w:rsidRPr="00921038" w:rsidRDefault="00402386" w:rsidP="00402386">
            <w:pPr>
              <w:pStyle w:val="a5"/>
            </w:pPr>
            <w:r w:rsidRPr="00921038">
              <w:rPr>
                <w:bCs/>
              </w:rPr>
              <w:t>Нестерова Н.М.</w:t>
            </w:r>
          </w:p>
        </w:tc>
      </w:tr>
      <w:tr w:rsidR="00402386" w:rsidRPr="00F4629F" w14:paraId="314536AF" w14:textId="77777777" w:rsidTr="00A456B7">
        <w:trPr>
          <w:trHeight w:val="640"/>
        </w:trPr>
        <w:tc>
          <w:tcPr>
            <w:tcW w:w="534" w:type="dxa"/>
          </w:tcPr>
          <w:p w14:paraId="76498257" w14:textId="7185E7B4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4110" w:type="dxa"/>
          </w:tcPr>
          <w:p w14:paraId="5339647D" w14:textId="7954FA1C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Познавательная игра </w:t>
            </w:r>
            <w:r w:rsidRPr="006D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«Светофор бежит на помощь»</w:t>
            </w:r>
          </w:p>
        </w:tc>
        <w:tc>
          <w:tcPr>
            <w:tcW w:w="1843" w:type="dxa"/>
          </w:tcPr>
          <w:p w14:paraId="5BD0DE75" w14:textId="30D841F1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14:paraId="76F3208B" w14:textId="0255FC8B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693" w:type="dxa"/>
          </w:tcPr>
          <w:p w14:paraId="37C608F5" w14:textId="77777777" w:rsidR="00402386" w:rsidRPr="00921038" w:rsidRDefault="00402386" w:rsidP="00402386">
            <w:pPr>
              <w:pStyle w:val="a5"/>
            </w:pPr>
            <w:r w:rsidRPr="00921038">
              <w:t>МБ городских инноваций «Центральная»</w:t>
            </w:r>
          </w:p>
          <w:p w14:paraId="3C4EACBA" w14:textId="43527C24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1038">
              <w:rPr>
                <w:rFonts w:ascii="Times New Roman" w:hAnsi="Times New Roman" w:cs="Times New Roman"/>
              </w:rPr>
              <w:t>Овчинников Е.А.</w:t>
            </w:r>
          </w:p>
        </w:tc>
      </w:tr>
      <w:tr w:rsidR="00402386" w:rsidRPr="00F4629F" w14:paraId="6705A839" w14:textId="77777777" w:rsidTr="00A456B7">
        <w:trPr>
          <w:trHeight w:val="640"/>
        </w:trPr>
        <w:tc>
          <w:tcPr>
            <w:tcW w:w="534" w:type="dxa"/>
          </w:tcPr>
          <w:p w14:paraId="5550FC17" w14:textId="3D15FAEF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4110" w:type="dxa"/>
          </w:tcPr>
          <w:p w14:paraId="4E819559" w14:textId="77777777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«Мы Россия! Мы вместе!»</w:t>
            </w:r>
          </w:p>
          <w:p w14:paraId="1EE3D413" w14:textId="2D58DF63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30 сентября – День воссоединения Донецкой Народной Республики, Луганской Народной Республики, Запорожской области и Херсонской области с Российской Федерацией </w:t>
            </w:r>
          </w:p>
        </w:tc>
        <w:tc>
          <w:tcPr>
            <w:tcW w:w="1843" w:type="dxa"/>
          </w:tcPr>
          <w:p w14:paraId="254BAEF3" w14:textId="40381EEF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1" w:type="dxa"/>
          </w:tcPr>
          <w:p w14:paraId="63837625" w14:textId="2500882F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25-30 </w:t>
            </w:r>
          </w:p>
        </w:tc>
        <w:tc>
          <w:tcPr>
            <w:tcW w:w="2693" w:type="dxa"/>
          </w:tcPr>
          <w:p w14:paraId="59321FA7" w14:textId="77777777" w:rsidR="00402386" w:rsidRPr="00921038" w:rsidRDefault="00402386" w:rsidP="00402386">
            <w:pPr>
              <w:pStyle w:val="a5"/>
            </w:pPr>
            <w:r w:rsidRPr="00921038">
              <w:t>МБ искусств им. Л. Волкова</w:t>
            </w:r>
          </w:p>
          <w:p w14:paraId="4558496D" w14:textId="72F52B99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1038">
              <w:rPr>
                <w:rFonts w:ascii="Times New Roman" w:eastAsia="Times New Roman" w:hAnsi="Times New Roman" w:cs="Times New Roman"/>
              </w:rPr>
              <w:t>Гагарина В.С.</w:t>
            </w:r>
          </w:p>
        </w:tc>
      </w:tr>
      <w:tr w:rsidR="00402386" w:rsidRPr="00F4629F" w14:paraId="3E227C0C" w14:textId="77777777" w:rsidTr="00A456B7">
        <w:trPr>
          <w:trHeight w:val="640"/>
        </w:trPr>
        <w:tc>
          <w:tcPr>
            <w:tcW w:w="534" w:type="dxa"/>
          </w:tcPr>
          <w:p w14:paraId="6A8DC005" w14:textId="6993068F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4110" w:type="dxa"/>
          </w:tcPr>
          <w:p w14:paraId="245C1E3C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Подкаст </w:t>
            </w: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«Можно </w:t>
            </w:r>
            <w:proofErr w:type="spellStart"/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потише</w:t>
            </w:r>
            <w:proofErr w:type="spellEnd"/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  <w:p w14:paraId="5B0C7993" w14:textId="7D00A55B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 моя жизнь»</w:t>
            </w:r>
          </w:p>
        </w:tc>
        <w:tc>
          <w:tcPr>
            <w:tcW w:w="1843" w:type="dxa"/>
          </w:tcPr>
          <w:p w14:paraId="08A0DC9D" w14:textId="1CD491CA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Молодежь/6+</w:t>
            </w:r>
          </w:p>
        </w:tc>
        <w:tc>
          <w:tcPr>
            <w:tcW w:w="851" w:type="dxa"/>
          </w:tcPr>
          <w:p w14:paraId="1E3C2F34" w14:textId="21E9C46E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693" w:type="dxa"/>
          </w:tcPr>
          <w:p w14:paraId="202185D5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038">
              <w:rPr>
                <w:rFonts w:ascii="Times New Roman" w:hAnsi="Times New Roman" w:cs="Times New Roman"/>
              </w:rPr>
              <w:t>ММБ им. А.П. Чехова</w:t>
            </w:r>
          </w:p>
          <w:p w14:paraId="05EBB244" w14:textId="4117F600" w:rsidR="00402386" w:rsidRPr="00921038" w:rsidRDefault="00402386" w:rsidP="00402386">
            <w:pPr>
              <w:pStyle w:val="a5"/>
            </w:pPr>
            <w:r w:rsidRPr="00921038">
              <w:t>библиотекарь</w:t>
            </w:r>
          </w:p>
        </w:tc>
      </w:tr>
      <w:tr w:rsidR="00402386" w:rsidRPr="00F4629F" w14:paraId="540080E1" w14:textId="77777777" w:rsidTr="00A456B7">
        <w:trPr>
          <w:trHeight w:val="640"/>
        </w:trPr>
        <w:tc>
          <w:tcPr>
            <w:tcW w:w="534" w:type="dxa"/>
          </w:tcPr>
          <w:p w14:paraId="5EF58F87" w14:textId="7A39D332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4110" w:type="dxa"/>
          </w:tcPr>
          <w:p w14:paraId="0D9013A6" w14:textId="1AED0E82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Молодёжная игра «Читай. Смотри» ко Дню российского кино </w:t>
            </w:r>
          </w:p>
        </w:tc>
        <w:tc>
          <w:tcPr>
            <w:tcW w:w="1843" w:type="dxa"/>
          </w:tcPr>
          <w:p w14:paraId="6B4E8678" w14:textId="1352611A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Молодёжь/6+</w:t>
            </w:r>
          </w:p>
        </w:tc>
        <w:tc>
          <w:tcPr>
            <w:tcW w:w="851" w:type="dxa"/>
          </w:tcPr>
          <w:p w14:paraId="3E898827" w14:textId="5A63EE0C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2693" w:type="dxa"/>
          </w:tcPr>
          <w:p w14:paraId="3F40C8AD" w14:textId="77777777" w:rsidR="00870353" w:rsidRDefault="00402386" w:rsidP="00402386">
            <w:pPr>
              <w:pStyle w:val="a5"/>
              <w:rPr>
                <w:bCs/>
              </w:rPr>
            </w:pPr>
            <w:r w:rsidRPr="00921038">
              <w:rPr>
                <w:bCs/>
              </w:rPr>
              <w:t xml:space="preserve">МБ с. Белогорье </w:t>
            </w:r>
          </w:p>
          <w:p w14:paraId="3D392300" w14:textId="36283332" w:rsidR="00402386" w:rsidRPr="00921038" w:rsidRDefault="00402386" w:rsidP="00402386">
            <w:pPr>
              <w:pStyle w:val="a5"/>
            </w:pPr>
            <w:r w:rsidRPr="00921038">
              <w:rPr>
                <w:bCs/>
              </w:rPr>
              <w:t xml:space="preserve">Карева Е.Ю. </w:t>
            </w:r>
          </w:p>
        </w:tc>
      </w:tr>
      <w:tr w:rsidR="00402386" w:rsidRPr="00F4629F" w14:paraId="0B7F34ED" w14:textId="77777777" w:rsidTr="00A456B7">
        <w:trPr>
          <w:trHeight w:val="640"/>
        </w:trPr>
        <w:tc>
          <w:tcPr>
            <w:tcW w:w="534" w:type="dxa"/>
          </w:tcPr>
          <w:p w14:paraId="4574AF69" w14:textId="0DD3A27D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4110" w:type="dxa"/>
          </w:tcPr>
          <w:p w14:paraId="63EE0D82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Познавательный час </w:t>
            </w: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«День памяти Веры, Надежды, Любови и матери их Софии».</w:t>
            </w:r>
          </w:p>
          <w:p w14:paraId="287A277D" w14:textId="3E892598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(30 сентября- День Веры, Надежды, Любови и матери их Софии)</w:t>
            </w:r>
          </w:p>
        </w:tc>
        <w:tc>
          <w:tcPr>
            <w:tcW w:w="1843" w:type="dxa"/>
          </w:tcPr>
          <w:p w14:paraId="71499FCD" w14:textId="2E740B3E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Молодежь/6+</w:t>
            </w:r>
          </w:p>
        </w:tc>
        <w:tc>
          <w:tcPr>
            <w:tcW w:w="851" w:type="dxa"/>
          </w:tcPr>
          <w:p w14:paraId="308480EC" w14:textId="34E006E4" w:rsidR="00402386" w:rsidRPr="006D3BA8" w:rsidRDefault="00402386" w:rsidP="00402386">
            <w:pPr>
              <w:pStyle w:val="a5"/>
              <w:rPr>
                <w:sz w:val="24"/>
                <w:szCs w:val="24"/>
              </w:rPr>
            </w:pPr>
            <w:r w:rsidRPr="006D3BA8">
              <w:rPr>
                <w:rFonts w:eastAsia="Times New Roman"/>
                <w:sz w:val="24"/>
                <w:szCs w:val="24"/>
              </w:rPr>
              <w:t>26.09</w:t>
            </w:r>
          </w:p>
        </w:tc>
        <w:tc>
          <w:tcPr>
            <w:tcW w:w="2693" w:type="dxa"/>
          </w:tcPr>
          <w:p w14:paraId="1175299B" w14:textId="77777777" w:rsidR="00402386" w:rsidRPr="0092103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038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6652A48A" w14:textId="56C9CB71" w:rsidR="00402386" w:rsidRPr="00921038" w:rsidRDefault="00402386" w:rsidP="00402386">
            <w:pPr>
              <w:pStyle w:val="a5"/>
            </w:pPr>
            <w:proofErr w:type="spellStart"/>
            <w:r w:rsidRPr="00921038">
              <w:rPr>
                <w:rFonts w:eastAsia="Times New Roman"/>
              </w:rPr>
              <w:t>Цокур</w:t>
            </w:r>
            <w:proofErr w:type="spellEnd"/>
            <w:r w:rsidRPr="00921038">
              <w:rPr>
                <w:rFonts w:eastAsia="Times New Roman"/>
              </w:rPr>
              <w:t xml:space="preserve"> П.С.</w:t>
            </w:r>
          </w:p>
        </w:tc>
      </w:tr>
      <w:tr w:rsidR="00402386" w:rsidRPr="00F4629F" w14:paraId="1B88AFDD" w14:textId="77777777" w:rsidTr="00A456B7">
        <w:trPr>
          <w:trHeight w:val="640"/>
        </w:trPr>
        <w:tc>
          <w:tcPr>
            <w:tcW w:w="534" w:type="dxa"/>
          </w:tcPr>
          <w:p w14:paraId="20520700" w14:textId="16BDA922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96</w:t>
            </w:r>
          </w:p>
        </w:tc>
        <w:tc>
          <w:tcPr>
            <w:tcW w:w="4110" w:type="dxa"/>
          </w:tcPr>
          <w:p w14:paraId="05E33F3B" w14:textId="168E875E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Экологический </w:t>
            </w:r>
            <w:proofErr w:type="spellStart"/>
            <w:r w:rsidRPr="006D3B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воркшоп</w:t>
            </w:r>
            <w:proofErr w:type="spellEnd"/>
            <w:r w:rsidRPr="006D3B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«Из отходов в доходы»</w:t>
            </w:r>
          </w:p>
        </w:tc>
        <w:tc>
          <w:tcPr>
            <w:tcW w:w="1843" w:type="dxa"/>
          </w:tcPr>
          <w:p w14:paraId="79FD5EB2" w14:textId="198902B9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/6+</w:t>
            </w:r>
          </w:p>
        </w:tc>
        <w:tc>
          <w:tcPr>
            <w:tcW w:w="851" w:type="dxa"/>
          </w:tcPr>
          <w:p w14:paraId="0826CF93" w14:textId="3AF5D1C9" w:rsidR="00402386" w:rsidRPr="006D3BA8" w:rsidRDefault="00402386" w:rsidP="00402386">
            <w:pPr>
              <w:pStyle w:val="a5"/>
              <w:rPr>
                <w:sz w:val="24"/>
                <w:szCs w:val="24"/>
              </w:rPr>
            </w:pPr>
            <w:r w:rsidRPr="006D3BA8">
              <w:rPr>
                <w:rFonts w:eastAsia="Times New Roman"/>
                <w:bCs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693" w:type="dxa"/>
          </w:tcPr>
          <w:p w14:paraId="037DD800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038">
              <w:rPr>
                <w:rFonts w:ascii="Times New Roman" w:hAnsi="Times New Roman" w:cs="Times New Roman"/>
              </w:rPr>
              <w:t>МДБ им. П. Комарова</w:t>
            </w:r>
          </w:p>
          <w:p w14:paraId="53F5E616" w14:textId="0DD43286" w:rsidR="00402386" w:rsidRPr="00921038" w:rsidRDefault="00402386" w:rsidP="00402386">
            <w:pPr>
              <w:pStyle w:val="a5"/>
            </w:pPr>
            <w:proofErr w:type="spellStart"/>
            <w:r w:rsidRPr="00921038">
              <w:rPr>
                <w:rFonts w:eastAsia="Times New Roman"/>
                <w:bCs/>
                <w:lang w:eastAsia="ru-RU"/>
              </w:rPr>
              <w:t>Мукина</w:t>
            </w:r>
            <w:proofErr w:type="spellEnd"/>
            <w:r w:rsidRPr="00921038">
              <w:rPr>
                <w:rFonts w:eastAsia="Times New Roman"/>
                <w:bCs/>
                <w:lang w:eastAsia="ru-RU"/>
              </w:rPr>
              <w:t xml:space="preserve"> Н.В.</w:t>
            </w:r>
          </w:p>
        </w:tc>
      </w:tr>
      <w:tr w:rsidR="00402386" w:rsidRPr="00F4629F" w14:paraId="717B5506" w14:textId="77777777" w:rsidTr="00A456B7">
        <w:trPr>
          <w:trHeight w:val="640"/>
        </w:trPr>
        <w:tc>
          <w:tcPr>
            <w:tcW w:w="534" w:type="dxa"/>
          </w:tcPr>
          <w:p w14:paraId="474FAC9E" w14:textId="0D235ECD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4110" w:type="dxa"/>
          </w:tcPr>
          <w:p w14:paraId="07DDA21A" w14:textId="5B666DA9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D3B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Беседа -рассуждение «Полезный разговор о вредных привычках»</w:t>
            </w:r>
            <w:r w:rsidRPr="006D3B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CA075B1" w14:textId="0389E63B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BA8">
              <w:rPr>
                <w:rFonts w:ascii="Times New Roman" w:hAnsi="Times New Roman" w:cs="Times New Roman"/>
                <w:sz w:val="24"/>
                <w:szCs w:val="24"/>
              </w:rPr>
              <w:t>Молодежь/6+</w:t>
            </w:r>
          </w:p>
        </w:tc>
        <w:tc>
          <w:tcPr>
            <w:tcW w:w="851" w:type="dxa"/>
          </w:tcPr>
          <w:p w14:paraId="4EE85220" w14:textId="5C52263F" w:rsidR="00402386" w:rsidRPr="006D3BA8" w:rsidRDefault="00402386" w:rsidP="00402386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D3BA8">
              <w:rPr>
                <w:sz w:val="24"/>
                <w:szCs w:val="24"/>
              </w:rPr>
              <w:t>26.09</w:t>
            </w:r>
          </w:p>
        </w:tc>
        <w:tc>
          <w:tcPr>
            <w:tcW w:w="2693" w:type="dxa"/>
          </w:tcPr>
          <w:p w14:paraId="56921D4C" w14:textId="77777777" w:rsidR="00402386" w:rsidRPr="00921038" w:rsidRDefault="00402386" w:rsidP="00402386">
            <w:pPr>
              <w:pStyle w:val="a5"/>
            </w:pPr>
            <w:r w:rsidRPr="00921038">
              <w:t>МБ городских инноваций «Центральная»</w:t>
            </w:r>
          </w:p>
          <w:p w14:paraId="364E3606" w14:textId="3E7AC15B" w:rsidR="00402386" w:rsidRPr="00921038" w:rsidRDefault="00402386" w:rsidP="00402386">
            <w:pPr>
              <w:pStyle w:val="a5"/>
              <w:rPr>
                <w:rFonts w:eastAsia="Times New Roman"/>
              </w:rPr>
            </w:pPr>
            <w:r w:rsidRPr="00921038">
              <w:t>Скворцова Е.А.</w:t>
            </w:r>
          </w:p>
        </w:tc>
      </w:tr>
      <w:tr w:rsidR="00402386" w:rsidRPr="00F4629F" w14:paraId="01DD215A" w14:textId="77777777" w:rsidTr="00A456B7">
        <w:trPr>
          <w:trHeight w:val="640"/>
        </w:trPr>
        <w:tc>
          <w:tcPr>
            <w:tcW w:w="534" w:type="dxa"/>
          </w:tcPr>
          <w:p w14:paraId="53D79EE4" w14:textId="7D84EC1B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4110" w:type="dxa"/>
          </w:tcPr>
          <w:p w14:paraId="11F7705D" w14:textId="678DA2BC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 информации  «Портал «</w:t>
            </w:r>
            <w:proofErr w:type="spellStart"/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госуслуг</w:t>
            </w:r>
            <w:proofErr w:type="spellEnd"/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доступно, интересно, открыто!»</w:t>
            </w:r>
          </w:p>
        </w:tc>
        <w:tc>
          <w:tcPr>
            <w:tcW w:w="1843" w:type="dxa"/>
          </w:tcPr>
          <w:p w14:paraId="5C9E69F6" w14:textId="3FA8F6B1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пожилых / 6+</w:t>
            </w:r>
          </w:p>
        </w:tc>
        <w:tc>
          <w:tcPr>
            <w:tcW w:w="851" w:type="dxa"/>
          </w:tcPr>
          <w:p w14:paraId="4453FBD3" w14:textId="500CA975" w:rsidR="00402386" w:rsidRPr="006D3BA8" w:rsidRDefault="00402386" w:rsidP="00402386">
            <w:pPr>
              <w:pStyle w:val="a5"/>
              <w:rPr>
                <w:rFonts w:eastAsia="Times New Roman"/>
                <w:bCs/>
                <w:sz w:val="24"/>
                <w:szCs w:val="24"/>
              </w:rPr>
            </w:pPr>
            <w:r w:rsidRPr="006D3BA8">
              <w:rPr>
                <w:sz w:val="24"/>
                <w:szCs w:val="24"/>
              </w:rPr>
              <w:t>27.09</w:t>
            </w:r>
          </w:p>
        </w:tc>
        <w:tc>
          <w:tcPr>
            <w:tcW w:w="2693" w:type="dxa"/>
          </w:tcPr>
          <w:p w14:paraId="10CDE072" w14:textId="77777777" w:rsidR="00402386" w:rsidRPr="0092103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21038">
              <w:rPr>
                <w:rFonts w:ascii="Times New Roman" w:eastAsia="Times New Roman" w:hAnsi="Times New Roman" w:cs="Times New Roman"/>
                <w:bCs/>
              </w:rPr>
              <w:t>МБ «Диалог»</w:t>
            </w:r>
          </w:p>
          <w:p w14:paraId="45284151" w14:textId="77777777" w:rsidR="00402386" w:rsidRPr="0092103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21038">
              <w:rPr>
                <w:rFonts w:ascii="Times New Roman" w:eastAsia="Times New Roman" w:hAnsi="Times New Roman" w:cs="Times New Roman"/>
                <w:bCs/>
              </w:rPr>
              <w:t>Жадан</w:t>
            </w:r>
            <w:proofErr w:type="spellEnd"/>
            <w:r w:rsidRPr="00921038">
              <w:rPr>
                <w:rFonts w:ascii="Times New Roman" w:eastAsia="Times New Roman" w:hAnsi="Times New Roman" w:cs="Times New Roman"/>
                <w:bCs/>
              </w:rPr>
              <w:t xml:space="preserve"> О.А.</w:t>
            </w:r>
          </w:p>
          <w:p w14:paraId="64F0B859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402386" w:rsidRPr="00F4629F" w14:paraId="4974D757" w14:textId="77777777" w:rsidTr="00A456B7">
        <w:trPr>
          <w:trHeight w:val="640"/>
        </w:trPr>
        <w:tc>
          <w:tcPr>
            <w:tcW w:w="534" w:type="dxa"/>
          </w:tcPr>
          <w:p w14:paraId="758541D0" w14:textId="3BD0CA90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4110" w:type="dxa"/>
          </w:tcPr>
          <w:p w14:paraId="143AADA5" w14:textId="31007E14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Обзор</w:t>
            </w:r>
            <w:r w:rsidRPr="006D3B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«Книги помогающие жить»</w:t>
            </w:r>
          </w:p>
        </w:tc>
        <w:tc>
          <w:tcPr>
            <w:tcW w:w="1843" w:type="dxa"/>
          </w:tcPr>
          <w:p w14:paraId="2A2447C4" w14:textId="0B4304EF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1" w:type="dxa"/>
          </w:tcPr>
          <w:p w14:paraId="4CE20637" w14:textId="227FFFD6" w:rsidR="00402386" w:rsidRPr="006D3BA8" w:rsidRDefault="00402386" w:rsidP="00402386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D3BA8">
              <w:rPr>
                <w:rFonts w:eastAsia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2693" w:type="dxa"/>
          </w:tcPr>
          <w:p w14:paraId="2386799A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921038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МБ «Багульник»</w:t>
            </w:r>
          </w:p>
          <w:p w14:paraId="161547EC" w14:textId="78F3E002" w:rsidR="00402386" w:rsidRPr="0092103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038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Бабич В.Р.</w:t>
            </w:r>
          </w:p>
        </w:tc>
      </w:tr>
      <w:tr w:rsidR="00402386" w:rsidRPr="00F4629F" w14:paraId="5DB8B204" w14:textId="77777777" w:rsidTr="00A456B7">
        <w:trPr>
          <w:trHeight w:val="640"/>
        </w:trPr>
        <w:tc>
          <w:tcPr>
            <w:tcW w:w="534" w:type="dxa"/>
          </w:tcPr>
          <w:p w14:paraId="3282DC52" w14:textId="7747854F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110" w:type="dxa"/>
          </w:tcPr>
          <w:p w14:paraId="64D018C4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</w:t>
            </w:r>
            <w:proofErr w:type="spellStart"/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фотостенд</w:t>
            </w:r>
            <w:proofErr w:type="spellEnd"/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1E52F624" w14:textId="77777777" w:rsidR="00402386" w:rsidRPr="006D3BA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«Когда мы едины - мы непобедимы» </w:t>
            </w:r>
          </w:p>
          <w:p w14:paraId="614AF1F4" w14:textId="6FB97BDF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D3B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 сентября – День воссоединения Донецкой Народной Республики, Луганской Народной Республики, Запорожской области и Херсонской области с Российской Федерацией)</w:t>
            </w:r>
          </w:p>
        </w:tc>
        <w:tc>
          <w:tcPr>
            <w:tcW w:w="1843" w:type="dxa"/>
          </w:tcPr>
          <w:p w14:paraId="13311860" w14:textId="7E2A41B8" w:rsidR="00402386" w:rsidRPr="006D3BA8" w:rsidRDefault="00870353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1" w:type="dxa"/>
          </w:tcPr>
          <w:p w14:paraId="5D80E294" w14:textId="4A72D6AD" w:rsidR="00402386" w:rsidRPr="006D3BA8" w:rsidRDefault="00402386" w:rsidP="00402386">
            <w:pPr>
              <w:pStyle w:val="a5"/>
              <w:rPr>
                <w:sz w:val="24"/>
                <w:szCs w:val="24"/>
              </w:rPr>
            </w:pPr>
            <w:r w:rsidRPr="006D3BA8">
              <w:rPr>
                <w:rFonts w:eastAsia="Times New Roman"/>
                <w:sz w:val="24"/>
                <w:szCs w:val="24"/>
              </w:rPr>
              <w:t>28.09</w:t>
            </w:r>
          </w:p>
        </w:tc>
        <w:tc>
          <w:tcPr>
            <w:tcW w:w="2693" w:type="dxa"/>
          </w:tcPr>
          <w:p w14:paraId="32A29AA4" w14:textId="77777777" w:rsidR="00402386" w:rsidRPr="00921038" w:rsidRDefault="00402386" w:rsidP="004023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038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34814173" w14:textId="23135FB8" w:rsidR="00402386" w:rsidRPr="00921038" w:rsidRDefault="00402386" w:rsidP="00402386">
            <w:pPr>
              <w:pStyle w:val="a5"/>
            </w:pPr>
            <w:r w:rsidRPr="00921038">
              <w:rPr>
                <w:rFonts w:eastAsia="Times New Roman"/>
              </w:rPr>
              <w:t>Се И.В.</w:t>
            </w:r>
          </w:p>
        </w:tc>
      </w:tr>
      <w:tr w:rsidR="00402386" w:rsidRPr="00F4629F" w14:paraId="3F6FB850" w14:textId="77777777" w:rsidTr="00A456B7">
        <w:trPr>
          <w:trHeight w:val="640"/>
        </w:trPr>
        <w:tc>
          <w:tcPr>
            <w:tcW w:w="534" w:type="dxa"/>
          </w:tcPr>
          <w:p w14:paraId="11922A1C" w14:textId="2A250726" w:rsidR="00402386" w:rsidRDefault="00402386" w:rsidP="00402386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4110" w:type="dxa"/>
          </w:tcPr>
          <w:p w14:paraId="386BC031" w14:textId="77777777" w:rsidR="00402386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  <w:p w14:paraId="2F6621CE" w14:textId="5C18A481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«Главный на дороге!» </w:t>
            </w:r>
          </w:p>
        </w:tc>
        <w:tc>
          <w:tcPr>
            <w:tcW w:w="1843" w:type="dxa"/>
          </w:tcPr>
          <w:p w14:paraId="7C2BA710" w14:textId="0A86452E" w:rsidR="00402386" w:rsidRPr="006D3BA8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3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14:paraId="31B4F8BD" w14:textId="2023FEE0" w:rsidR="00402386" w:rsidRPr="006D3BA8" w:rsidRDefault="00402386" w:rsidP="00402386">
            <w:pPr>
              <w:pStyle w:val="a5"/>
              <w:rPr>
                <w:sz w:val="24"/>
                <w:szCs w:val="24"/>
              </w:rPr>
            </w:pPr>
            <w:r w:rsidRPr="006D3BA8">
              <w:rPr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2693" w:type="dxa"/>
          </w:tcPr>
          <w:p w14:paraId="1FF5AAD9" w14:textId="77777777" w:rsidR="00402386" w:rsidRPr="00921038" w:rsidRDefault="00402386" w:rsidP="00402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038">
              <w:rPr>
                <w:rFonts w:ascii="Times New Roman" w:hAnsi="Times New Roman" w:cs="Times New Roman"/>
              </w:rPr>
              <w:t>МБ «Дом семьи»,</w:t>
            </w:r>
          </w:p>
          <w:p w14:paraId="06B7421B" w14:textId="2EA807A5" w:rsidR="00402386" w:rsidRPr="00921038" w:rsidRDefault="00402386" w:rsidP="00402386">
            <w:pPr>
              <w:pStyle w:val="a5"/>
            </w:pPr>
            <w:r w:rsidRPr="00921038">
              <w:rPr>
                <w:color w:val="000000"/>
              </w:rPr>
              <w:t>Гурьянова Я.Г.</w:t>
            </w:r>
          </w:p>
        </w:tc>
      </w:tr>
    </w:tbl>
    <w:p w14:paraId="39FC91FD" w14:textId="1D5D11C5" w:rsidR="00FD2B92" w:rsidRPr="00F4629F" w:rsidRDefault="00D97EE8" w:rsidP="00B22A9F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sectPr w:rsidR="00FD2B92" w:rsidRPr="00F4629F" w:rsidSect="00E71EC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F5283"/>
    <w:multiLevelType w:val="multilevel"/>
    <w:tmpl w:val="437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92"/>
    <w:rsid w:val="00000FA9"/>
    <w:rsid w:val="0000429F"/>
    <w:rsid w:val="00016B16"/>
    <w:rsid w:val="00017508"/>
    <w:rsid w:val="00020C59"/>
    <w:rsid w:val="0002443B"/>
    <w:rsid w:val="000321EA"/>
    <w:rsid w:val="0003323B"/>
    <w:rsid w:val="00044B9E"/>
    <w:rsid w:val="000462B1"/>
    <w:rsid w:val="00047171"/>
    <w:rsid w:val="000555AC"/>
    <w:rsid w:val="00056ECC"/>
    <w:rsid w:val="000626D8"/>
    <w:rsid w:val="00064686"/>
    <w:rsid w:val="00064C84"/>
    <w:rsid w:val="00071AC4"/>
    <w:rsid w:val="0007651D"/>
    <w:rsid w:val="00081D34"/>
    <w:rsid w:val="000921FA"/>
    <w:rsid w:val="0009287B"/>
    <w:rsid w:val="00092E42"/>
    <w:rsid w:val="000930C8"/>
    <w:rsid w:val="00094FBC"/>
    <w:rsid w:val="00096232"/>
    <w:rsid w:val="000A3546"/>
    <w:rsid w:val="000A3B31"/>
    <w:rsid w:val="000A493E"/>
    <w:rsid w:val="000A5CB0"/>
    <w:rsid w:val="000A64E7"/>
    <w:rsid w:val="000B11F1"/>
    <w:rsid w:val="000B38B5"/>
    <w:rsid w:val="000B60C3"/>
    <w:rsid w:val="000B71F4"/>
    <w:rsid w:val="000C47B7"/>
    <w:rsid w:val="000C640B"/>
    <w:rsid w:val="000C6F95"/>
    <w:rsid w:val="000D01AE"/>
    <w:rsid w:val="000D16A0"/>
    <w:rsid w:val="000D3A33"/>
    <w:rsid w:val="000D41B1"/>
    <w:rsid w:val="000D4264"/>
    <w:rsid w:val="000D51BB"/>
    <w:rsid w:val="000E22F3"/>
    <w:rsid w:val="000F41FF"/>
    <w:rsid w:val="000F51C9"/>
    <w:rsid w:val="000F5CEF"/>
    <w:rsid w:val="000F6396"/>
    <w:rsid w:val="000F77A9"/>
    <w:rsid w:val="00100D2B"/>
    <w:rsid w:val="001028C4"/>
    <w:rsid w:val="0011731B"/>
    <w:rsid w:val="00124497"/>
    <w:rsid w:val="001245D7"/>
    <w:rsid w:val="001259E1"/>
    <w:rsid w:val="001266FB"/>
    <w:rsid w:val="00134FE0"/>
    <w:rsid w:val="001401BF"/>
    <w:rsid w:val="00142152"/>
    <w:rsid w:val="001440E8"/>
    <w:rsid w:val="00147315"/>
    <w:rsid w:val="00152D7E"/>
    <w:rsid w:val="00156583"/>
    <w:rsid w:val="00157F59"/>
    <w:rsid w:val="0016107A"/>
    <w:rsid w:val="00163389"/>
    <w:rsid w:val="001648E7"/>
    <w:rsid w:val="00165395"/>
    <w:rsid w:val="00165880"/>
    <w:rsid w:val="00170A3D"/>
    <w:rsid w:val="00174473"/>
    <w:rsid w:val="00174B23"/>
    <w:rsid w:val="00183F9F"/>
    <w:rsid w:val="00186137"/>
    <w:rsid w:val="0018673F"/>
    <w:rsid w:val="00190DB6"/>
    <w:rsid w:val="001910DD"/>
    <w:rsid w:val="001A0A4D"/>
    <w:rsid w:val="001B187F"/>
    <w:rsid w:val="001B21C8"/>
    <w:rsid w:val="001B411E"/>
    <w:rsid w:val="001B7C0D"/>
    <w:rsid w:val="001C1967"/>
    <w:rsid w:val="001C246B"/>
    <w:rsid w:val="001C2552"/>
    <w:rsid w:val="001C36E0"/>
    <w:rsid w:val="001C4D58"/>
    <w:rsid w:val="001C52A6"/>
    <w:rsid w:val="001C5B2D"/>
    <w:rsid w:val="001C6428"/>
    <w:rsid w:val="001D6389"/>
    <w:rsid w:val="001F1DB1"/>
    <w:rsid w:val="001F4199"/>
    <w:rsid w:val="001F7607"/>
    <w:rsid w:val="00201625"/>
    <w:rsid w:val="00201B24"/>
    <w:rsid w:val="00201F56"/>
    <w:rsid w:val="00202717"/>
    <w:rsid w:val="00210218"/>
    <w:rsid w:val="00211DDC"/>
    <w:rsid w:val="0021202A"/>
    <w:rsid w:val="00212B23"/>
    <w:rsid w:val="0021358D"/>
    <w:rsid w:val="0021668E"/>
    <w:rsid w:val="00217C7C"/>
    <w:rsid w:val="00217CBF"/>
    <w:rsid w:val="002226A9"/>
    <w:rsid w:val="002238D5"/>
    <w:rsid w:val="0022606E"/>
    <w:rsid w:val="002309C4"/>
    <w:rsid w:val="0023269E"/>
    <w:rsid w:val="002379E8"/>
    <w:rsid w:val="00240CF4"/>
    <w:rsid w:val="00244A0C"/>
    <w:rsid w:val="002462CB"/>
    <w:rsid w:val="0025111C"/>
    <w:rsid w:val="00253347"/>
    <w:rsid w:val="0025398F"/>
    <w:rsid w:val="002622A8"/>
    <w:rsid w:val="00263C8B"/>
    <w:rsid w:val="002644F0"/>
    <w:rsid w:val="002654DB"/>
    <w:rsid w:val="00267AAD"/>
    <w:rsid w:val="00276B7D"/>
    <w:rsid w:val="0028339F"/>
    <w:rsid w:val="00285879"/>
    <w:rsid w:val="002874FD"/>
    <w:rsid w:val="00290B46"/>
    <w:rsid w:val="0029100B"/>
    <w:rsid w:val="00293042"/>
    <w:rsid w:val="00293CB8"/>
    <w:rsid w:val="00293DDE"/>
    <w:rsid w:val="002948D9"/>
    <w:rsid w:val="00295417"/>
    <w:rsid w:val="002A083E"/>
    <w:rsid w:val="002A4D24"/>
    <w:rsid w:val="002A4DC3"/>
    <w:rsid w:val="002A73B6"/>
    <w:rsid w:val="002B09D1"/>
    <w:rsid w:val="002B0F9C"/>
    <w:rsid w:val="002B3B8F"/>
    <w:rsid w:val="002B506D"/>
    <w:rsid w:val="002B5741"/>
    <w:rsid w:val="002B593A"/>
    <w:rsid w:val="002B5BB9"/>
    <w:rsid w:val="002B6DBC"/>
    <w:rsid w:val="002C1397"/>
    <w:rsid w:val="002C36CB"/>
    <w:rsid w:val="002D4902"/>
    <w:rsid w:val="002D53D9"/>
    <w:rsid w:val="002D58E1"/>
    <w:rsid w:val="002D5AC5"/>
    <w:rsid w:val="002D7B30"/>
    <w:rsid w:val="002E17BA"/>
    <w:rsid w:val="002E21FA"/>
    <w:rsid w:val="002E35E7"/>
    <w:rsid w:val="002E3DAF"/>
    <w:rsid w:val="002E5020"/>
    <w:rsid w:val="002F0AA5"/>
    <w:rsid w:val="003000ED"/>
    <w:rsid w:val="003002C1"/>
    <w:rsid w:val="003053A7"/>
    <w:rsid w:val="00306021"/>
    <w:rsid w:val="00306C8F"/>
    <w:rsid w:val="003079D5"/>
    <w:rsid w:val="0031171F"/>
    <w:rsid w:val="00311C33"/>
    <w:rsid w:val="00314CAF"/>
    <w:rsid w:val="00320E9E"/>
    <w:rsid w:val="00323247"/>
    <w:rsid w:val="00323871"/>
    <w:rsid w:val="00331429"/>
    <w:rsid w:val="00332102"/>
    <w:rsid w:val="00332B37"/>
    <w:rsid w:val="0033303D"/>
    <w:rsid w:val="0033342F"/>
    <w:rsid w:val="003338D9"/>
    <w:rsid w:val="003352FD"/>
    <w:rsid w:val="00337868"/>
    <w:rsid w:val="00341655"/>
    <w:rsid w:val="003446DC"/>
    <w:rsid w:val="0034533A"/>
    <w:rsid w:val="00350526"/>
    <w:rsid w:val="00360F86"/>
    <w:rsid w:val="003645F1"/>
    <w:rsid w:val="003648C2"/>
    <w:rsid w:val="0036588C"/>
    <w:rsid w:val="00370555"/>
    <w:rsid w:val="0037087F"/>
    <w:rsid w:val="003715C9"/>
    <w:rsid w:val="0037746F"/>
    <w:rsid w:val="00383F4F"/>
    <w:rsid w:val="00385241"/>
    <w:rsid w:val="003918DA"/>
    <w:rsid w:val="003935A7"/>
    <w:rsid w:val="00396706"/>
    <w:rsid w:val="003A0E9F"/>
    <w:rsid w:val="003A1A39"/>
    <w:rsid w:val="003A29B2"/>
    <w:rsid w:val="003A69B2"/>
    <w:rsid w:val="003B2BB6"/>
    <w:rsid w:val="003B6C16"/>
    <w:rsid w:val="003B7CFB"/>
    <w:rsid w:val="003B7D99"/>
    <w:rsid w:val="003C4D53"/>
    <w:rsid w:val="003C6296"/>
    <w:rsid w:val="003C6D55"/>
    <w:rsid w:val="003D0F10"/>
    <w:rsid w:val="003D1A2A"/>
    <w:rsid w:val="003D2C2A"/>
    <w:rsid w:val="003E1F0E"/>
    <w:rsid w:val="003E556E"/>
    <w:rsid w:val="003E6DC7"/>
    <w:rsid w:val="003F0667"/>
    <w:rsid w:val="003F1103"/>
    <w:rsid w:val="003F4D5A"/>
    <w:rsid w:val="003F711C"/>
    <w:rsid w:val="00401B66"/>
    <w:rsid w:val="00402386"/>
    <w:rsid w:val="0041264D"/>
    <w:rsid w:val="00412FD8"/>
    <w:rsid w:val="00420EE7"/>
    <w:rsid w:val="00423F20"/>
    <w:rsid w:val="004240D3"/>
    <w:rsid w:val="00432534"/>
    <w:rsid w:val="00437FAA"/>
    <w:rsid w:val="00440B89"/>
    <w:rsid w:val="00444FD1"/>
    <w:rsid w:val="00447562"/>
    <w:rsid w:val="004504CF"/>
    <w:rsid w:val="00450F46"/>
    <w:rsid w:val="00452142"/>
    <w:rsid w:val="00452DB1"/>
    <w:rsid w:val="00453A6D"/>
    <w:rsid w:val="004557E1"/>
    <w:rsid w:val="00457506"/>
    <w:rsid w:val="00462E2E"/>
    <w:rsid w:val="004652F5"/>
    <w:rsid w:val="004711B2"/>
    <w:rsid w:val="00471D8F"/>
    <w:rsid w:val="00472B27"/>
    <w:rsid w:val="00473196"/>
    <w:rsid w:val="00485F1B"/>
    <w:rsid w:val="00486B58"/>
    <w:rsid w:val="0049094C"/>
    <w:rsid w:val="004A2900"/>
    <w:rsid w:val="004A4AD9"/>
    <w:rsid w:val="004A6CB8"/>
    <w:rsid w:val="004A6FF9"/>
    <w:rsid w:val="004B3410"/>
    <w:rsid w:val="004C1427"/>
    <w:rsid w:val="004C1FCF"/>
    <w:rsid w:val="004C2D28"/>
    <w:rsid w:val="004C47C8"/>
    <w:rsid w:val="004D12FB"/>
    <w:rsid w:val="004D3E89"/>
    <w:rsid w:val="004E1FFE"/>
    <w:rsid w:val="004E260F"/>
    <w:rsid w:val="004E336A"/>
    <w:rsid w:val="004F0CAC"/>
    <w:rsid w:val="004F3E92"/>
    <w:rsid w:val="004F5365"/>
    <w:rsid w:val="004F6D66"/>
    <w:rsid w:val="005004E3"/>
    <w:rsid w:val="0050115F"/>
    <w:rsid w:val="00501649"/>
    <w:rsid w:val="005046CC"/>
    <w:rsid w:val="00506CF8"/>
    <w:rsid w:val="00511D04"/>
    <w:rsid w:val="00512240"/>
    <w:rsid w:val="00512B92"/>
    <w:rsid w:val="00514D00"/>
    <w:rsid w:val="00521171"/>
    <w:rsid w:val="0052253B"/>
    <w:rsid w:val="00525280"/>
    <w:rsid w:val="005262B5"/>
    <w:rsid w:val="00527AA5"/>
    <w:rsid w:val="00535159"/>
    <w:rsid w:val="00535974"/>
    <w:rsid w:val="00535A55"/>
    <w:rsid w:val="00540BC5"/>
    <w:rsid w:val="00541E46"/>
    <w:rsid w:val="00546B38"/>
    <w:rsid w:val="0054737E"/>
    <w:rsid w:val="0056040A"/>
    <w:rsid w:val="00560CAC"/>
    <w:rsid w:val="0056100A"/>
    <w:rsid w:val="00561562"/>
    <w:rsid w:val="00563AEB"/>
    <w:rsid w:val="005652BA"/>
    <w:rsid w:val="005652E5"/>
    <w:rsid w:val="005654F3"/>
    <w:rsid w:val="005728D5"/>
    <w:rsid w:val="0057369A"/>
    <w:rsid w:val="005858B0"/>
    <w:rsid w:val="00585A65"/>
    <w:rsid w:val="005870D2"/>
    <w:rsid w:val="00587BC1"/>
    <w:rsid w:val="00592423"/>
    <w:rsid w:val="00596F39"/>
    <w:rsid w:val="00596FB3"/>
    <w:rsid w:val="005A0F0F"/>
    <w:rsid w:val="005B090D"/>
    <w:rsid w:val="005B36DD"/>
    <w:rsid w:val="005B77B1"/>
    <w:rsid w:val="005B7F7F"/>
    <w:rsid w:val="005C16BE"/>
    <w:rsid w:val="005C2A20"/>
    <w:rsid w:val="005C2DA8"/>
    <w:rsid w:val="005C2EF1"/>
    <w:rsid w:val="005C36D5"/>
    <w:rsid w:val="005D0D29"/>
    <w:rsid w:val="005D1E61"/>
    <w:rsid w:val="005D5902"/>
    <w:rsid w:val="005E535D"/>
    <w:rsid w:val="005F07C6"/>
    <w:rsid w:val="005F0A8B"/>
    <w:rsid w:val="005F0F2E"/>
    <w:rsid w:val="005F3F1C"/>
    <w:rsid w:val="005F5930"/>
    <w:rsid w:val="0060201B"/>
    <w:rsid w:val="00607C0B"/>
    <w:rsid w:val="00610E22"/>
    <w:rsid w:val="00623DF1"/>
    <w:rsid w:val="00630EC0"/>
    <w:rsid w:val="00634942"/>
    <w:rsid w:val="00634D93"/>
    <w:rsid w:val="00635B1B"/>
    <w:rsid w:val="00635CAE"/>
    <w:rsid w:val="00636635"/>
    <w:rsid w:val="00646680"/>
    <w:rsid w:val="006510B3"/>
    <w:rsid w:val="006525B0"/>
    <w:rsid w:val="00653ABA"/>
    <w:rsid w:val="0067502E"/>
    <w:rsid w:val="00684225"/>
    <w:rsid w:val="00685C43"/>
    <w:rsid w:val="00692E97"/>
    <w:rsid w:val="00694F33"/>
    <w:rsid w:val="006A109F"/>
    <w:rsid w:val="006B09DE"/>
    <w:rsid w:val="006B4499"/>
    <w:rsid w:val="006B72D3"/>
    <w:rsid w:val="006C0424"/>
    <w:rsid w:val="006C1899"/>
    <w:rsid w:val="006C4713"/>
    <w:rsid w:val="006C4ED9"/>
    <w:rsid w:val="006D3BA8"/>
    <w:rsid w:val="006D3FEE"/>
    <w:rsid w:val="006D6754"/>
    <w:rsid w:val="006E125E"/>
    <w:rsid w:val="006E3521"/>
    <w:rsid w:val="006E428F"/>
    <w:rsid w:val="006E5376"/>
    <w:rsid w:val="006E5DA2"/>
    <w:rsid w:val="006F2337"/>
    <w:rsid w:val="006F3DE6"/>
    <w:rsid w:val="006F4348"/>
    <w:rsid w:val="006F5DA7"/>
    <w:rsid w:val="006F63D1"/>
    <w:rsid w:val="007029DB"/>
    <w:rsid w:val="0070346C"/>
    <w:rsid w:val="00706FE2"/>
    <w:rsid w:val="00717AAF"/>
    <w:rsid w:val="0072134E"/>
    <w:rsid w:val="00730529"/>
    <w:rsid w:val="00745D86"/>
    <w:rsid w:val="00745DD7"/>
    <w:rsid w:val="00746086"/>
    <w:rsid w:val="00752626"/>
    <w:rsid w:val="0075287C"/>
    <w:rsid w:val="00753A5B"/>
    <w:rsid w:val="0076080D"/>
    <w:rsid w:val="00760862"/>
    <w:rsid w:val="00764376"/>
    <w:rsid w:val="007720CB"/>
    <w:rsid w:val="00780B43"/>
    <w:rsid w:val="00784A0E"/>
    <w:rsid w:val="0079623B"/>
    <w:rsid w:val="007A141F"/>
    <w:rsid w:val="007A278D"/>
    <w:rsid w:val="007A3DBD"/>
    <w:rsid w:val="007A6025"/>
    <w:rsid w:val="007B00C7"/>
    <w:rsid w:val="007B310B"/>
    <w:rsid w:val="007C1E4C"/>
    <w:rsid w:val="007C6D3E"/>
    <w:rsid w:val="007D02C3"/>
    <w:rsid w:val="007D233B"/>
    <w:rsid w:val="007D2F4B"/>
    <w:rsid w:val="007D6008"/>
    <w:rsid w:val="007D60DA"/>
    <w:rsid w:val="007D6724"/>
    <w:rsid w:val="007E02F4"/>
    <w:rsid w:val="007E0BAD"/>
    <w:rsid w:val="007E3BE0"/>
    <w:rsid w:val="007E456C"/>
    <w:rsid w:val="007E7702"/>
    <w:rsid w:val="007F2560"/>
    <w:rsid w:val="007F7690"/>
    <w:rsid w:val="0080158D"/>
    <w:rsid w:val="008031C2"/>
    <w:rsid w:val="00805685"/>
    <w:rsid w:val="00823EA6"/>
    <w:rsid w:val="00824799"/>
    <w:rsid w:val="0083013F"/>
    <w:rsid w:val="00833984"/>
    <w:rsid w:val="00842C3B"/>
    <w:rsid w:val="0084311C"/>
    <w:rsid w:val="0084311D"/>
    <w:rsid w:val="00845F34"/>
    <w:rsid w:val="00855579"/>
    <w:rsid w:val="008563D1"/>
    <w:rsid w:val="00860595"/>
    <w:rsid w:val="00860B78"/>
    <w:rsid w:val="0086425D"/>
    <w:rsid w:val="0086526C"/>
    <w:rsid w:val="008659FB"/>
    <w:rsid w:val="00865A31"/>
    <w:rsid w:val="008675B6"/>
    <w:rsid w:val="00870353"/>
    <w:rsid w:val="00871525"/>
    <w:rsid w:val="008749AC"/>
    <w:rsid w:val="0087528A"/>
    <w:rsid w:val="008822D2"/>
    <w:rsid w:val="00884433"/>
    <w:rsid w:val="00885AC9"/>
    <w:rsid w:val="00887BB9"/>
    <w:rsid w:val="00887C83"/>
    <w:rsid w:val="008923DD"/>
    <w:rsid w:val="0089308A"/>
    <w:rsid w:val="008A08FA"/>
    <w:rsid w:val="008A193D"/>
    <w:rsid w:val="008A263F"/>
    <w:rsid w:val="008B3286"/>
    <w:rsid w:val="008B4366"/>
    <w:rsid w:val="008C1E17"/>
    <w:rsid w:val="008C2C0B"/>
    <w:rsid w:val="008C4B07"/>
    <w:rsid w:val="008C5C6D"/>
    <w:rsid w:val="008C6655"/>
    <w:rsid w:val="008C7373"/>
    <w:rsid w:val="008C794F"/>
    <w:rsid w:val="008D14E2"/>
    <w:rsid w:val="008D256D"/>
    <w:rsid w:val="008D68EE"/>
    <w:rsid w:val="008E050E"/>
    <w:rsid w:val="008E0C66"/>
    <w:rsid w:val="008E0C7A"/>
    <w:rsid w:val="008F1F3B"/>
    <w:rsid w:val="008F214D"/>
    <w:rsid w:val="008F3F0C"/>
    <w:rsid w:val="009006DC"/>
    <w:rsid w:val="00901C2F"/>
    <w:rsid w:val="0090247E"/>
    <w:rsid w:val="00903323"/>
    <w:rsid w:val="009033CA"/>
    <w:rsid w:val="00906F4A"/>
    <w:rsid w:val="00910061"/>
    <w:rsid w:val="00915F44"/>
    <w:rsid w:val="009175FB"/>
    <w:rsid w:val="00917670"/>
    <w:rsid w:val="00921038"/>
    <w:rsid w:val="009214AF"/>
    <w:rsid w:val="00922BC7"/>
    <w:rsid w:val="00924D84"/>
    <w:rsid w:val="009273C4"/>
    <w:rsid w:val="00935577"/>
    <w:rsid w:val="00936181"/>
    <w:rsid w:val="00941EBB"/>
    <w:rsid w:val="00942E78"/>
    <w:rsid w:val="0094555E"/>
    <w:rsid w:val="00947488"/>
    <w:rsid w:val="00950316"/>
    <w:rsid w:val="009508FD"/>
    <w:rsid w:val="009512D7"/>
    <w:rsid w:val="00952597"/>
    <w:rsid w:val="009527BA"/>
    <w:rsid w:val="00956238"/>
    <w:rsid w:val="0096192B"/>
    <w:rsid w:val="00964A3A"/>
    <w:rsid w:val="00965603"/>
    <w:rsid w:val="00967359"/>
    <w:rsid w:val="009701BE"/>
    <w:rsid w:val="0097117A"/>
    <w:rsid w:val="00973AFF"/>
    <w:rsid w:val="009742FD"/>
    <w:rsid w:val="009761FF"/>
    <w:rsid w:val="0097669F"/>
    <w:rsid w:val="009821AA"/>
    <w:rsid w:val="009831DE"/>
    <w:rsid w:val="0098381C"/>
    <w:rsid w:val="0099054D"/>
    <w:rsid w:val="00992121"/>
    <w:rsid w:val="0099388F"/>
    <w:rsid w:val="009A2DB7"/>
    <w:rsid w:val="009B0EDF"/>
    <w:rsid w:val="009B0FF6"/>
    <w:rsid w:val="009B1EA9"/>
    <w:rsid w:val="009B3C82"/>
    <w:rsid w:val="009C1F89"/>
    <w:rsid w:val="009C5B1E"/>
    <w:rsid w:val="009D6CBB"/>
    <w:rsid w:val="009E2990"/>
    <w:rsid w:val="009E2B2E"/>
    <w:rsid w:val="009E33E0"/>
    <w:rsid w:val="009E5D5C"/>
    <w:rsid w:val="009F0345"/>
    <w:rsid w:val="009F0AB2"/>
    <w:rsid w:val="009F5E18"/>
    <w:rsid w:val="009F5E8B"/>
    <w:rsid w:val="009F6747"/>
    <w:rsid w:val="00A00406"/>
    <w:rsid w:val="00A010B8"/>
    <w:rsid w:val="00A05695"/>
    <w:rsid w:val="00A1124A"/>
    <w:rsid w:val="00A21147"/>
    <w:rsid w:val="00A26FEB"/>
    <w:rsid w:val="00A304BF"/>
    <w:rsid w:val="00A33817"/>
    <w:rsid w:val="00A36D58"/>
    <w:rsid w:val="00A4095B"/>
    <w:rsid w:val="00A456B7"/>
    <w:rsid w:val="00A50A85"/>
    <w:rsid w:val="00A52364"/>
    <w:rsid w:val="00A52E92"/>
    <w:rsid w:val="00A54AF1"/>
    <w:rsid w:val="00A55453"/>
    <w:rsid w:val="00A578AD"/>
    <w:rsid w:val="00A63C90"/>
    <w:rsid w:val="00A67996"/>
    <w:rsid w:val="00A70326"/>
    <w:rsid w:val="00A71230"/>
    <w:rsid w:val="00A7177E"/>
    <w:rsid w:val="00A72D06"/>
    <w:rsid w:val="00A734E0"/>
    <w:rsid w:val="00A7457F"/>
    <w:rsid w:val="00A74932"/>
    <w:rsid w:val="00A90D04"/>
    <w:rsid w:val="00A9191D"/>
    <w:rsid w:val="00A92C7A"/>
    <w:rsid w:val="00A97A45"/>
    <w:rsid w:val="00AA43A6"/>
    <w:rsid w:val="00AA4AEF"/>
    <w:rsid w:val="00AA7FC4"/>
    <w:rsid w:val="00AB3C53"/>
    <w:rsid w:val="00AB4973"/>
    <w:rsid w:val="00AB6E0C"/>
    <w:rsid w:val="00AC155B"/>
    <w:rsid w:val="00AC78B4"/>
    <w:rsid w:val="00AE5A3D"/>
    <w:rsid w:val="00AE646E"/>
    <w:rsid w:val="00AF387B"/>
    <w:rsid w:val="00AF4634"/>
    <w:rsid w:val="00B01D5C"/>
    <w:rsid w:val="00B04983"/>
    <w:rsid w:val="00B11AB3"/>
    <w:rsid w:val="00B1620F"/>
    <w:rsid w:val="00B20D85"/>
    <w:rsid w:val="00B22A9F"/>
    <w:rsid w:val="00B24065"/>
    <w:rsid w:val="00B26C60"/>
    <w:rsid w:val="00B27353"/>
    <w:rsid w:val="00B3132C"/>
    <w:rsid w:val="00B338AF"/>
    <w:rsid w:val="00B50862"/>
    <w:rsid w:val="00B55982"/>
    <w:rsid w:val="00B57219"/>
    <w:rsid w:val="00B5784E"/>
    <w:rsid w:val="00B63BCE"/>
    <w:rsid w:val="00B645C2"/>
    <w:rsid w:val="00B70A44"/>
    <w:rsid w:val="00B714ED"/>
    <w:rsid w:val="00B75460"/>
    <w:rsid w:val="00B76E4C"/>
    <w:rsid w:val="00B77F55"/>
    <w:rsid w:val="00B825D0"/>
    <w:rsid w:val="00B902D9"/>
    <w:rsid w:val="00B90842"/>
    <w:rsid w:val="00B9634B"/>
    <w:rsid w:val="00BA00EA"/>
    <w:rsid w:val="00BA450F"/>
    <w:rsid w:val="00BA5AE9"/>
    <w:rsid w:val="00BB3C22"/>
    <w:rsid w:val="00BB5C64"/>
    <w:rsid w:val="00BC4CA9"/>
    <w:rsid w:val="00BC4F73"/>
    <w:rsid w:val="00BE2A44"/>
    <w:rsid w:val="00BE3CB9"/>
    <w:rsid w:val="00BE3D53"/>
    <w:rsid w:val="00BE3FF5"/>
    <w:rsid w:val="00BE43E4"/>
    <w:rsid w:val="00BE6302"/>
    <w:rsid w:val="00BF0293"/>
    <w:rsid w:val="00BF5363"/>
    <w:rsid w:val="00BF5F2F"/>
    <w:rsid w:val="00C002DB"/>
    <w:rsid w:val="00C0065F"/>
    <w:rsid w:val="00C03FEF"/>
    <w:rsid w:val="00C06381"/>
    <w:rsid w:val="00C107D3"/>
    <w:rsid w:val="00C11559"/>
    <w:rsid w:val="00C12402"/>
    <w:rsid w:val="00C1574E"/>
    <w:rsid w:val="00C1748E"/>
    <w:rsid w:val="00C227F9"/>
    <w:rsid w:val="00C248DD"/>
    <w:rsid w:val="00C263AB"/>
    <w:rsid w:val="00C27A3A"/>
    <w:rsid w:val="00C3000F"/>
    <w:rsid w:val="00C32F98"/>
    <w:rsid w:val="00C3312B"/>
    <w:rsid w:val="00C35494"/>
    <w:rsid w:val="00C355A9"/>
    <w:rsid w:val="00C4011B"/>
    <w:rsid w:val="00C40DF1"/>
    <w:rsid w:val="00C47544"/>
    <w:rsid w:val="00C50CC0"/>
    <w:rsid w:val="00C50FDC"/>
    <w:rsid w:val="00C52CEB"/>
    <w:rsid w:val="00C54E9A"/>
    <w:rsid w:val="00C61074"/>
    <w:rsid w:val="00C71B21"/>
    <w:rsid w:val="00C71F55"/>
    <w:rsid w:val="00C74EE6"/>
    <w:rsid w:val="00C74F20"/>
    <w:rsid w:val="00C845A0"/>
    <w:rsid w:val="00C85137"/>
    <w:rsid w:val="00C8774B"/>
    <w:rsid w:val="00C909A8"/>
    <w:rsid w:val="00C90C3B"/>
    <w:rsid w:val="00C933A7"/>
    <w:rsid w:val="00C93405"/>
    <w:rsid w:val="00C93887"/>
    <w:rsid w:val="00C939E9"/>
    <w:rsid w:val="00C9411E"/>
    <w:rsid w:val="00CA34AC"/>
    <w:rsid w:val="00CA5D1B"/>
    <w:rsid w:val="00CA7A91"/>
    <w:rsid w:val="00CB6372"/>
    <w:rsid w:val="00CC13BA"/>
    <w:rsid w:val="00CC16A9"/>
    <w:rsid w:val="00CC3731"/>
    <w:rsid w:val="00CC6782"/>
    <w:rsid w:val="00CC71F9"/>
    <w:rsid w:val="00CD2853"/>
    <w:rsid w:val="00CD384F"/>
    <w:rsid w:val="00CE0498"/>
    <w:rsid w:val="00CE0E5B"/>
    <w:rsid w:val="00CE2F86"/>
    <w:rsid w:val="00CE6EB5"/>
    <w:rsid w:val="00CF0E34"/>
    <w:rsid w:val="00CF5176"/>
    <w:rsid w:val="00D04859"/>
    <w:rsid w:val="00D07BC5"/>
    <w:rsid w:val="00D11FFA"/>
    <w:rsid w:val="00D126AF"/>
    <w:rsid w:val="00D12B7E"/>
    <w:rsid w:val="00D131A5"/>
    <w:rsid w:val="00D17284"/>
    <w:rsid w:val="00D3330A"/>
    <w:rsid w:val="00D34C5B"/>
    <w:rsid w:val="00D41058"/>
    <w:rsid w:val="00D46B95"/>
    <w:rsid w:val="00D567A7"/>
    <w:rsid w:val="00D56872"/>
    <w:rsid w:val="00D62AC9"/>
    <w:rsid w:val="00D64088"/>
    <w:rsid w:val="00D66A14"/>
    <w:rsid w:val="00D7139E"/>
    <w:rsid w:val="00D71B74"/>
    <w:rsid w:val="00D72538"/>
    <w:rsid w:val="00D7526C"/>
    <w:rsid w:val="00D76C37"/>
    <w:rsid w:val="00D76DDB"/>
    <w:rsid w:val="00D843BA"/>
    <w:rsid w:val="00D8610B"/>
    <w:rsid w:val="00D954A5"/>
    <w:rsid w:val="00D95B54"/>
    <w:rsid w:val="00D97EE8"/>
    <w:rsid w:val="00DA31F2"/>
    <w:rsid w:val="00DB6ED3"/>
    <w:rsid w:val="00DB7ED7"/>
    <w:rsid w:val="00DC1FE3"/>
    <w:rsid w:val="00DC3DAC"/>
    <w:rsid w:val="00DD187C"/>
    <w:rsid w:val="00DD1B63"/>
    <w:rsid w:val="00DD1C9A"/>
    <w:rsid w:val="00DD20B5"/>
    <w:rsid w:val="00DD27AF"/>
    <w:rsid w:val="00DD478D"/>
    <w:rsid w:val="00DD74B9"/>
    <w:rsid w:val="00DE4C52"/>
    <w:rsid w:val="00DE6934"/>
    <w:rsid w:val="00DF00A8"/>
    <w:rsid w:val="00DF17EF"/>
    <w:rsid w:val="00DF6698"/>
    <w:rsid w:val="00DF6B54"/>
    <w:rsid w:val="00E1087C"/>
    <w:rsid w:val="00E120E9"/>
    <w:rsid w:val="00E14F02"/>
    <w:rsid w:val="00E27534"/>
    <w:rsid w:val="00E30B95"/>
    <w:rsid w:val="00E30D24"/>
    <w:rsid w:val="00E31226"/>
    <w:rsid w:val="00E3156A"/>
    <w:rsid w:val="00E31F80"/>
    <w:rsid w:val="00E4123C"/>
    <w:rsid w:val="00E41EE9"/>
    <w:rsid w:val="00E42871"/>
    <w:rsid w:val="00E463FD"/>
    <w:rsid w:val="00E52B9A"/>
    <w:rsid w:val="00E544B1"/>
    <w:rsid w:val="00E55340"/>
    <w:rsid w:val="00E61F5C"/>
    <w:rsid w:val="00E6521A"/>
    <w:rsid w:val="00E660E6"/>
    <w:rsid w:val="00E71ECD"/>
    <w:rsid w:val="00E72A52"/>
    <w:rsid w:val="00E73D63"/>
    <w:rsid w:val="00E74CEC"/>
    <w:rsid w:val="00E842B3"/>
    <w:rsid w:val="00E90767"/>
    <w:rsid w:val="00E95A25"/>
    <w:rsid w:val="00E962B8"/>
    <w:rsid w:val="00E96CD7"/>
    <w:rsid w:val="00EA1B81"/>
    <w:rsid w:val="00EA315F"/>
    <w:rsid w:val="00EA41A6"/>
    <w:rsid w:val="00EA569A"/>
    <w:rsid w:val="00EB031D"/>
    <w:rsid w:val="00EB31FF"/>
    <w:rsid w:val="00EC376F"/>
    <w:rsid w:val="00EC3ADF"/>
    <w:rsid w:val="00EC4AE3"/>
    <w:rsid w:val="00EC4D93"/>
    <w:rsid w:val="00EC5007"/>
    <w:rsid w:val="00EC79FB"/>
    <w:rsid w:val="00ED0064"/>
    <w:rsid w:val="00ED2073"/>
    <w:rsid w:val="00ED237A"/>
    <w:rsid w:val="00ED7399"/>
    <w:rsid w:val="00EE1B92"/>
    <w:rsid w:val="00EF5486"/>
    <w:rsid w:val="00EF5F6E"/>
    <w:rsid w:val="00EF6B08"/>
    <w:rsid w:val="00F0115B"/>
    <w:rsid w:val="00F02124"/>
    <w:rsid w:val="00F03BEC"/>
    <w:rsid w:val="00F03C5D"/>
    <w:rsid w:val="00F050D6"/>
    <w:rsid w:val="00F110BB"/>
    <w:rsid w:val="00F135BE"/>
    <w:rsid w:val="00F157D9"/>
    <w:rsid w:val="00F21D17"/>
    <w:rsid w:val="00F22100"/>
    <w:rsid w:val="00F2238D"/>
    <w:rsid w:val="00F228A4"/>
    <w:rsid w:val="00F22FFF"/>
    <w:rsid w:val="00F230A5"/>
    <w:rsid w:val="00F238B8"/>
    <w:rsid w:val="00F35050"/>
    <w:rsid w:val="00F3726D"/>
    <w:rsid w:val="00F428BB"/>
    <w:rsid w:val="00F44FD5"/>
    <w:rsid w:val="00F47857"/>
    <w:rsid w:val="00F47D72"/>
    <w:rsid w:val="00F5041F"/>
    <w:rsid w:val="00F50CD7"/>
    <w:rsid w:val="00F536C6"/>
    <w:rsid w:val="00F55A70"/>
    <w:rsid w:val="00F614B8"/>
    <w:rsid w:val="00F64097"/>
    <w:rsid w:val="00F64921"/>
    <w:rsid w:val="00F65EB4"/>
    <w:rsid w:val="00F70872"/>
    <w:rsid w:val="00F80152"/>
    <w:rsid w:val="00F8663C"/>
    <w:rsid w:val="00F8795E"/>
    <w:rsid w:val="00F87ABC"/>
    <w:rsid w:val="00F9158E"/>
    <w:rsid w:val="00F93676"/>
    <w:rsid w:val="00F95D4C"/>
    <w:rsid w:val="00F96E53"/>
    <w:rsid w:val="00F97AC1"/>
    <w:rsid w:val="00FA0750"/>
    <w:rsid w:val="00FA1A42"/>
    <w:rsid w:val="00FA5D03"/>
    <w:rsid w:val="00FB04FB"/>
    <w:rsid w:val="00FB1086"/>
    <w:rsid w:val="00FB1DB6"/>
    <w:rsid w:val="00FB4568"/>
    <w:rsid w:val="00FB4D8A"/>
    <w:rsid w:val="00FB7D93"/>
    <w:rsid w:val="00FC275B"/>
    <w:rsid w:val="00FC28B7"/>
    <w:rsid w:val="00FC4699"/>
    <w:rsid w:val="00FC5751"/>
    <w:rsid w:val="00FC65B7"/>
    <w:rsid w:val="00FC6644"/>
    <w:rsid w:val="00FD03D3"/>
    <w:rsid w:val="00FD08CA"/>
    <w:rsid w:val="00FD15AD"/>
    <w:rsid w:val="00FD1AC9"/>
    <w:rsid w:val="00FD2B92"/>
    <w:rsid w:val="00FD30E9"/>
    <w:rsid w:val="00FE119F"/>
    <w:rsid w:val="00FE2555"/>
    <w:rsid w:val="00FE260B"/>
    <w:rsid w:val="00FE624C"/>
    <w:rsid w:val="00FE6CA5"/>
    <w:rsid w:val="00FF223B"/>
    <w:rsid w:val="00FF2EAF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E0C5"/>
  <w15:docId w15:val="{7E70D442-9DB4-4835-A0DE-EABA20A5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92"/>
  </w:style>
  <w:style w:type="paragraph" w:styleId="4">
    <w:name w:val="heading 4"/>
    <w:basedOn w:val="a"/>
    <w:next w:val="a"/>
    <w:link w:val="40"/>
    <w:qFormat/>
    <w:rsid w:val="00FD2B9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2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Заголовок Знак"/>
    <w:basedOn w:val="a0"/>
    <w:link w:val="a4"/>
    <w:rsid w:val="00FD2B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FD2B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FD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D2B9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D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B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2B92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Strong"/>
    <w:uiPriority w:val="22"/>
    <w:qFormat/>
    <w:rsid w:val="00FD2B92"/>
    <w:rPr>
      <w:b/>
      <w:bCs/>
    </w:rPr>
  </w:style>
  <w:style w:type="character" w:customStyle="1" w:styleId="FontStyle21">
    <w:name w:val="Font Style21"/>
    <w:rsid w:val="00FD2B92"/>
    <w:rPr>
      <w:rFonts w:ascii="Times New Roman" w:hAnsi="Times New Roman" w:cs="Times New Roman"/>
      <w:sz w:val="28"/>
      <w:szCs w:val="28"/>
    </w:rPr>
  </w:style>
  <w:style w:type="paragraph" w:customStyle="1" w:styleId="aa">
    <w:name w:val="Содержимое таблицы"/>
    <w:basedOn w:val="a"/>
    <w:rsid w:val="001653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Emphasis"/>
    <w:basedOn w:val="a0"/>
    <w:uiPriority w:val="20"/>
    <w:qFormat/>
    <w:rsid w:val="00183F9F"/>
    <w:rPr>
      <w:i/>
      <w:iCs/>
    </w:rPr>
  </w:style>
  <w:style w:type="character" w:styleId="ac">
    <w:name w:val="Hyperlink"/>
    <w:uiPriority w:val="99"/>
    <w:unhideWhenUsed/>
    <w:rsid w:val="006A1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09C1-661D-46B7-92C3-92FBA26C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5518</TotalTime>
  <Pages>6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Григовьева Наталья Федоровнa</dc:creator>
  <cp:lastModifiedBy>Григовьева Наталья Федоровнa</cp:lastModifiedBy>
  <cp:revision>2018</cp:revision>
  <cp:lastPrinted>2022-06-15T05:51:00Z</cp:lastPrinted>
  <dcterms:created xsi:type="dcterms:W3CDTF">2022-05-16T02:11:00Z</dcterms:created>
  <dcterms:modified xsi:type="dcterms:W3CDTF">2024-08-13T01:58:00Z</dcterms:modified>
</cp:coreProperties>
</file>